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75330">
      <w:pPr>
        <w:pStyle w:val="7"/>
        <w:spacing w:before="163" w:beforeLines="50" w:line="340" w:lineRule="exact"/>
        <w:ind w:left="113" w:firstLine="567"/>
        <w:jc w:val="center"/>
        <w:rPr>
          <w:rFonts w:ascii="Arial" w:hAnsi="Arial" w:eastAsiaTheme="minor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Arial" w:hAnsi="Arial" w:eastAsiaTheme="minorEastAsia"/>
          <w:b/>
          <w:bCs/>
          <w:sz w:val="32"/>
          <w:szCs w:val="32"/>
          <w:lang w:eastAsia="zh-CN"/>
        </w:rPr>
        <w:t>2025 AI 赋能非常规油气挑战赛 申请表</w:t>
      </w:r>
    </w:p>
    <w:p w14:paraId="762F4D8C">
      <w:pPr>
        <w:pStyle w:val="7"/>
        <w:spacing w:before="163" w:beforeLines="50" w:line="340" w:lineRule="exact"/>
        <w:ind w:left="113" w:firstLine="567"/>
        <w:rPr>
          <w:rFonts w:ascii="Arial" w:hAnsi="Arial" w:eastAsiaTheme="minorEastAsia"/>
          <w:sz w:val="24"/>
          <w:szCs w:val="24"/>
          <w:lang w:eastAsia="zh-CN"/>
        </w:rPr>
      </w:pPr>
      <w:r>
        <w:rPr>
          <w:rFonts w:hint="eastAsia" w:ascii="Arial" w:hAnsi="Arial" w:eastAsiaTheme="minorEastAsia"/>
          <w:b/>
          <w:bCs/>
          <w:color w:val="FF0000"/>
          <w:sz w:val="24"/>
          <w:szCs w:val="24"/>
          <w:lang w:eastAsia="zh-CN"/>
        </w:rPr>
        <w:t xml:space="preserve">以下提交的材料仅包括非保密信息。 </w:t>
      </w:r>
      <w:r>
        <w:rPr>
          <w:rFonts w:ascii="Arial" w:hAnsi="Arial" w:eastAsiaTheme="minorEastAsia"/>
          <w:b/>
          <w:bCs/>
          <w:color w:val="FF0000"/>
          <w:sz w:val="24"/>
          <w:szCs w:val="24"/>
          <w:lang w:eastAsia="zh-CN"/>
        </w:rPr>
        <w:t xml:space="preserve">             </w:t>
      </w:r>
      <w:r>
        <w:rPr>
          <w:rFonts w:ascii="Arial" w:hAnsi="Arial" w:eastAsia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eastAsia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16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659"/>
        <w:gridCol w:w="475"/>
        <w:gridCol w:w="1559"/>
        <w:gridCol w:w="1916"/>
        <w:gridCol w:w="340"/>
        <w:gridCol w:w="154"/>
        <w:gridCol w:w="1417"/>
        <w:gridCol w:w="2552"/>
        <w:gridCol w:w="2693"/>
      </w:tblGrid>
      <w:tr w14:paraId="2B19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2" w:type="dxa"/>
            <w:gridSpan w:val="11"/>
            <w:shd w:val="clear" w:color="auto" w:fill="F1F1F1" w:themeFill="background1" w:themeFillShade="F2"/>
            <w:vAlign w:val="center"/>
          </w:tcPr>
          <w:p w14:paraId="0FBEF065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b/>
                <w:bCs/>
                <w:sz w:val="28"/>
                <w:szCs w:val="22"/>
              </w:rPr>
              <w:t>一、基 本 情 况</w:t>
            </w:r>
          </w:p>
        </w:tc>
      </w:tr>
      <w:tr w14:paraId="1B3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gridSpan w:val="3"/>
            <w:vMerge w:val="restart"/>
            <w:vAlign w:val="center"/>
          </w:tcPr>
          <w:p w14:paraId="796D7888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项目名称</w:t>
            </w:r>
          </w:p>
        </w:tc>
        <w:tc>
          <w:tcPr>
            <w:tcW w:w="11106" w:type="dxa"/>
            <w:gridSpan w:val="8"/>
          </w:tcPr>
          <w:p w14:paraId="77B5F9C1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（中文）</w:t>
            </w:r>
          </w:p>
        </w:tc>
      </w:tr>
      <w:tr w14:paraId="33A74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gridSpan w:val="3"/>
            <w:vMerge w:val="continue"/>
            <w:vAlign w:val="center"/>
          </w:tcPr>
          <w:p w14:paraId="50F16816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11106" w:type="dxa"/>
            <w:gridSpan w:val="8"/>
          </w:tcPr>
          <w:p w14:paraId="5832E5D0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（英文）</w:t>
            </w:r>
          </w:p>
        </w:tc>
      </w:tr>
      <w:tr w14:paraId="777F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gridSpan w:val="3"/>
            <w:vMerge w:val="restart"/>
            <w:vAlign w:val="center"/>
          </w:tcPr>
          <w:p w14:paraId="32E447D0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单位</w:t>
            </w:r>
          </w:p>
        </w:tc>
        <w:tc>
          <w:tcPr>
            <w:tcW w:w="11106" w:type="dxa"/>
            <w:gridSpan w:val="8"/>
          </w:tcPr>
          <w:p w14:paraId="7AA3C310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 xml:space="preserve">（中文） </w:t>
            </w:r>
            <w:r>
              <w:rPr>
                <w:rFonts w:ascii="Arial" w:hAnsi="Arial" w:eastAsiaTheme="minorEastAsia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 w:ascii="Arial" w:hAnsi="Arial" w:eastAsiaTheme="minorEastAsia"/>
                <w:sz w:val="18"/>
                <w:szCs w:val="18"/>
              </w:rPr>
              <w:t>（盖章）</w:t>
            </w:r>
          </w:p>
        </w:tc>
      </w:tr>
      <w:tr w14:paraId="7578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gridSpan w:val="3"/>
            <w:vMerge w:val="continue"/>
            <w:vAlign w:val="center"/>
          </w:tcPr>
          <w:p w14:paraId="64329834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11106" w:type="dxa"/>
            <w:gridSpan w:val="8"/>
          </w:tcPr>
          <w:p w14:paraId="04060199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（英文）</w:t>
            </w:r>
          </w:p>
        </w:tc>
      </w:tr>
      <w:tr w14:paraId="7EED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206" w:type="dxa"/>
            <w:gridSpan w:val="3"/>
            <w:vAlign w:val="center"/>
          </w:tcPr>
          <w:p w14:paraId="183D6CE8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单位性质</w:t>
            </w:r>
          </w:p>
        </w:tc>
        <w:tc>
          <w:tcPr>
            <w:tcW w:w="11106" w:type="dxa"/>
            <w:gridSpan w:val="8"/>
          </w:tcPr>
          <w:p w14:paraId="0787C718">
            <w:pPr>
              <w:pStyle w:val="12"/>
              <w:rPr>
                <w:rFonts w:ascii="Arial" w:hAnsi="Arial" w:eastAsiaTheme="minorEastAsia"/>
              </w:rPr>
            </w:pPr>
            <w:r>
              <w:rPr>
                <w:rFonts w:ascii="Arial" w:hAnsi="Arial" w:eastAsiaTheme="minorEastAsia"/>
              </w:rPr>
              <w:t>□ 高校 □ 科研院所 □ 国有企业 □ 民营企业 □ 初创公司 □ 其他</w:t>
            </w:r>
          </w:p>
        </w:tc>
      </w:tr>
      <w:tr w14:paraId="2267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206" w:type="dxa"/>
            <w:gridSpan w:val="3"/>
            <w:vMerge w:val="restart"/>
            <w:vAlign w:val="center"/>
          </w:tcPr>
          <w:p w14:paraId="79CBA1FB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联系人</w:t>
            </w:r>
          </w:p>
        </w:tc>
        <w:tc>
          <w:tcPr>
            <w:tcW w:w="2034" w:type="dxa"/>
            <w:gridSpan w:val="2"/>
          </w:tcPr>
          <w:p w14:paraId="141222C8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姓名：</w:t>
            </w:r>
          </w:p>
        </w:tc>
        <w:tc>
          <w:tcPr>
            <w:tcW w:w="2256" w:type="dxa"/>
            <w:gridSpan w:val="2"/>
          </w:tcPr>
          <w:p w14:paraId="16CD0B3B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职务：</w:t>
            </w:r>
          </w:p>
        </w:tc>
        <w:tc>
          <w:tcPr>
            <w:tcW w:w="6816" w:type="dxa"/>
            <w:gridSpan w:val="4"/>
          </w:tcPr>
          <w:p w14:paraId="53348F3A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电话：</w:t>
            </w:r>
          </w:p>
        </w:tc>
      </w:tr>
      <w:tr w14:paraId="7404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206" w:type="dxa"/>
            <w:gridSpan w:val="3"/>
            <w:vMerge w:val="continue"/>
            <w:vAlign w:val="center"/>
          </w:tcPr>
          <w:p w14:paraId="7B44380D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2034" w:type="dxa"/>
            <w:gridSpan w:val="2"/>
          </w:tcPr>
          <w:p w14:paraId="0327338D">
            <w:pPr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邮箱：</w:t>
            </w:r>
          </w:p>
        </w:tc>
        <w:tc>
          <w:tcPr>
            <w:tcW w:w="9072" w:type="dxa"/>
            <w:gridSpan w:val="6"/>
          </w:tcPr>
          <w:p w14:paraId="11F16032">
            <w:pPr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通讯地址：</w:t>
            </w:r>
          </w:p>
        </w:tc>
      </w:tr>
      <w:tr w14:paraId="3E8F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gridSpan w:val="3"/>
            <w:tcBorders>
              <w:bottom w:val="single" w:color="auto" w:sz="4" w:space="0"/>
            </w:tcBorders>
            <w:vAlign w:val="center"/>
          </w:tcPr>
          <w:p w14:paraId="5F169BDC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参赛类别</w:t>
            </w:r>
          </w:p>
          <w:p w14:paraId="01662290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（单选）</w:t>
            </w:r>
          </w:p>
        </w:tc>
        <w:tc>
          <w:tcPr>
            <w:tcW w:w="11106" w:type="dxa"/>
            <w:gridSpan w:val="8"/>
            <w:tcBorders>
              <w:bottom w:val="single" w:color="auto" w:sz="4" w:space="0"/>
            </w:tcBorders>
          </w:tcPr>
          <w:p w14:paraId="4648A768">
            <w:pPr>
              <w:ind w:firstLine="1080" w:firstLineChars="600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□ 智能钻井</w:t>
            </w:r>
            <w:r>
              <w:rPr>
                <w:rFonts w:hint="eastAsia" w:ascii="Arial" w:hAnsi="Arial" w:eastAsiaTheme="minorEastAsia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eastAsiaTheme="minorEastAsia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eastAsiaTheme="minorEastAsia"/>
                <w:sz w:val="18"/>
                <w:szCs w:val="18"/>
              </w:rPr>
              <w:t xml:space="preserve"> </w:t>
            </w:r>
            <w:r>
              <w:rPr>
                <w:rFonts w:ascii="Arial" w:hAnsi="Arial" w:eastAsiaTheme="minorEastAsia"/>
                <w:sz w:val="18"/>
                <w:szCs w:val="18"/>
              </w:rPr>
              <w:t>□ 水力压裂优化</w:t>
            </w:r>
            <w:r>
              <w:rPr>
                <w:rFonts w:hint="eastAsia" w:ascii="Arial" w:hAnsi="Arial" w:eastAsiaTheme="minorEastAsia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eastAsiaTheme="minorEastAsia"/>
                <w:sz w:val="18"/>
                <w:szCs w:val="18"/>
              </w:rPr>
              <w:t>□ 数字油田与油藏数字孪生</w:t>
            </w:r>
          </w:p>
          <w:p w14:paraId="6C4B2A5B">
            <w:pPr>
              <w:pStyle w:val="29"/>
              <w:ind w:firstLine="1080" w:firstLineChars="600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□</w:t>
            </w:r>
            <w:r>
              <w:rPr>
                <w:rFonts w:ascii="Arial" w:hAnsi="Arial" w:eastAsiaTheme="minorEastAsia"/>
                <w:sz w:val="18"/>
                <w:szCs w:val="18"/>
              </w:rPr>
              <w:tab/>
            </w:r>
            <w:r>
              <w:rPr>
                <w:rFonts w:ascii="Arial" w:hAnsi="Arial" w:eastAsiaTheme="minorEastAsia"/>
                <w:sz w:val="18"/>
                <w:szCs w:val="18"/>
              </w:rPr>
              <w:t>CCS/CCUS 与低碳运营 AI   □ 能源装备及油气田工艺设备数字孪生与智能诊断</w:t>
            </w:r>
          </w:p>
          <w:p w14:paraId="1AA4C7BE">
            <w:pPr>
              <w:pStyle w:val="29"/>
              <w:ind w:firstLine="1080" w:firstLineChars="600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 xml:space="preserve">□ </w:t>
            </w:r>
            <w:r>
              <w:rPr>
                <w:rFonts w:hint="eastAsia" w:ascii="Arial" w:hAnsi="Arial" w:eastAsiaTheme="minorEastAsia"/>
                <w:sz w:val="18"/>
                <w:szCs w:val="18"/>
              </w:rPr>
              <w:t xml:space="preserve">其他 </w:t>
            </w:r>
            <w:r>
              <w:rPr>
                <w:rFonts w:hint="eastAsia" w:ascii="Arial" w:hAnsi="Arial" w:eastAsia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eastAsiaTheme="minorEastAsia"/>
                <w:sz w:val="18"/>
                <w:szCs w:val="18"/>
                <w:u w:val="single"/>
              </w:rPr>
              <w:t xml:space="preserve">                                        </w:t>
            </w:r>
          </w:p>
        </w:tc>
      </w:tr>
      <w:tr w14:paraId="238E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312" w:type="dxa"/>
            <w:gridSpan w:val="11"/>
            <w:shd w:val="clear" w:color="auto" w:fill="EEECE1" w:themeFill="background2"/>
            <w:vAlign w:val="center"/>
          </w:tcPr>
          <w:p w14:paraId="222FEC6E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  <w:b/>
                <w:bCs/>
                <w:sz w:val="28"/>
                <w:szCs w:val="28"/>
              </w:rPr>
            </w:pPr>
            <w:r>
              <w:rPr>
                <w:rFonts w:ascii="Arial" w:hAnsi="Arial" w:eastAsiaTheme="minorEastAsia"/>
                <w:b/>
                <w:bCs/>
                <w:sz w:val="28"/>
                <w:szCs w:val="28"/>
              </w:rPr>
              <w:t>二、技</w:t>
            </w:r>
            <w:r>
              <w:rPr>
                <w:rFonts w:hint="eastAsia" w:ascii="Arial" w:hAnsi="Arial" w:eastAsia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eastAsiaTheme="minorEastAsia"/>
                <w:b/>
                <w:bCs/>
                <w:sz w:val="28"/>
                <w:szCs w:val="28"/>
              </w:rPr>
              <w:t>术</w:t>
            </w:r>
            <w:r>
              <w:rPr>
                <w:rFonts w:hint="eastAsia" w:ascii="Arial" w:hAnsi="Arial" w:eastAsia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eastAsiaTheme="minorEastAsia"/>
                <w:b/>
                <w:bCs/>
                <w:sz w:val="28"/>
                <w:szCs w:val="28"/>
              </w:rPr>
              <w:t>概</w:t>
            </w:r>
            <w:r>
              <w:rPr>
                <w:rFonts w:hint="eastAsia" w:ascii="Arial" w:hAnsi="Arial" w:eastAsia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eastAsiaTheme="minorEastAsia"/>
                <w:b/>
                <w:bCs/>
                <w:sz w:val="28"/>
                <w:szCs w:val="28"/>
              </w:rPr>
              <w:t>要</w:t>
            </w:r>
          </w:p>
        </w:tc>
      </w:tr>
      <w:tr w14:paraId="3DAB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3206" w:type="dxa"/>
            <w:gridSpan w:val="3"/>
            <w:vAlign w:val="center"/>
          </w:tcPr>
          <w:p w14:paraId="1AD24838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2</w:t>
            </w:r>
            <w:r>
              <w:rPr>
                <w:rFonts w:ascii="Arial" w:hAnsi="Arial" w:eastAsiaTheme="minorEastAsia"/>
                <w:sz w:val="18"/>
                <w:szCs w:val="18"/>
              </w:rPr>
              <w:t>.1</w:t>
            </w:r>
            <w:r>
              <w:rPr>
                <w:rFonts w:hint="eastAsia" w:ascii="Arial" w:hAnsi="Arial" w:eastAsiaTheme="minorEastAsia"/>
                <w:sz w:val="18"/>
                <w:szCs w:val="18"/>
              </w:rPr>
              <w:t>技术概要</w:t>
            </w:r>
          </w:p>
        </w:tc>
        <w:tc>
          <w:tcPr>
            <w:tcW w:w="11106" w:type="dxa"/>
            <w:gridSpan w:val="8"/>
          </w:tcPr>
          <w:p w14:paraId="10294644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</w:rPr>
              <w:t>（中文，不超过</w:t>
            </w:r>
            <w:r>
              <w:rPr>
                <w:rFonts w:ascii="Arial" w:hAnsi="Arial" w:eastAsiaTheme="minorEastAsia"/>
                <w:sz w:val="18"/>
                <w:szCs w:val="18"/>
              </w:rPr>
              <w:t>3</w:t>
            </w:r>
            <w:r>
              <w:rPr>
                <w:rFonts w:hint="eastAsia" w:ascii="Arial" w:hAnsi="Arial" w:eastAsiaTheme="minorEastAsia"/>
                <w:sz w:val="18"/>
                <w:szCs w:val="18"/>
              </w:rPr>
              <w:t>00字）</w:t>
            </w:r>
          </w:p>
          <w:p w14:paraId="1A7961D7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</w:p>
        </w:tc>
      </w:tr>
      <w:tr w14:paraId="2380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3206" w:type="dxa"/>
            <w:gridSpan w:val="3"/>
            <w:vAlign w:val="center"/>
          </w:tcPr>
          <w:p w14:paraId="6E907C23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</w:rPr>
              <w:t>2</w:t>
            </w:r>
            <w:r>
              <w:rPr>
                <w:rFonts w:ascii="Arial" w:hAnsi="Arial" w:eastAsiaTheme="minorEastAsia"/>
              </w:rPr>
              <w:t>.2痛点与目标</w:t>
            </w:r>
          </w:p>
        </w:tc>
        <w:tc>
          <w:tcPr>
            <w:tcW w:w="11106" w:type="dxa"/>
            <w:gridSpan w:val="8"/>
          </w:tcPr>
          <w:p w14:paraId="37F740E1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</w:p>
        </w:tc>
      </w:tr>
      <w:tr w14:paraId="3658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3206" w:type="dxa"/>
            <w:gridSpan w:val="3"/>
            <w:vAlign w:val="center"/>
          </w:tcPr>
          <w:p w14:paraId="1CCA50E9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</w:rPr>
            </w:pPr>
            <w:r>
              <w:rPr>
                <w:rFonts w:ascii="Arial" w:hAnsi="Arial" w:eastAsiaTheme="minorEastAsia"/>
              </w:rPr>
              <w:t>2.3 AI 核心算法/模型</w:t>
            </w:r>
          </w:p>
        </w:tc>
        <w:tc>
          <w:tcPr>
            <w:tcW w:w="11106" w:type="dxa"/>
            <w:gridSpan w:val="8"/>
          </w:tcPr>
          <w:p w14:paraId="188EB8EA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</w:p>
        </w:tc>
      </w:tr>
      <w:tr w14:paraId="0AB8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3206" w:type="dxa"/>
            <w:gridSpan w:val="3"/>
            <w:vAlign w:val="center"/>
          </w:tcPr>
          <w:p w14:paraId="0024B679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</w:rPr>
            </w:pPr>
            <w:r>
              <w:rPr>
                <w:rFonts w:hint="eastAsia" w:ascii="Arial" w:hAnsi="Arial" w:eastAsiaTheme="minorEastAsia"/>
              </w:rPr>
              <w:t>2</w:t>
            </w:r>
            <w:r>
              <w:rPr>
                <w:rFonts w:ascii="Arial" w:hAnsi="Arial" w:eastAsiaTheme="minorEastAsia"/>
              </w:rPr>
              <w:t>.4 关键创新点（≤ 3 点）</w:t>
            </w:r>
          </w:p>
        </w:tc>
        <w:tc>
          <w:tcPr>
            <w:tcW w:w="11106" w:type="dxa"/>
            <w:gridSpan w:val="8"/>
          </w:tcPr>
          <w:p w14:paraId="1B78F768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</w:p>
        </w:tc>
      </w:tr>
      <w:tr w14:paraId="5980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3206" w:type="dxa"/>
            <w:gridSpan w:val="3"/>
            <w:vAlign w:val="center"/>
          </w:tcPr>
          <w:p w14:paraId="52E99C9E">
            <w:pPr>
              <w:pStyle w:val="29"/>
              <w:ind w:firstLine="0" w:firstLineChars="0"/>
              <w:jc w:val="center"/>
              <w:rPr>
                <w:rFonts w:ascii="Arial" w:hAnsi="Arial" w:eastAsiaTheme="minorEastAsia"/>
              </w:rPr>
            </w:pPr>
            <w:r>
              <w:rPr>
                <w:rFonts w:hint="eastAsia" w:ascii="Arial" w:hAnsi="Arial" w:eastAsiaTheme="minorEastAsia"/>
              </w:rPr>
              <w:t>2</w:t>
            </w:r>
            <w:r>
              <w:rPr>
                <w:rFonts w:ascii="Arial" w:hAnsi="Arial" w:eastAsiaTheme="minorEastAsia"/>
              </w:rPr>
              <w:t>.5应用场景与量化成效</w:t>
            </w:r>
          </w:p>
        </w:tc>
        <w:tc>
          <w:tcPr>
            <w:tcW w:w="11106" w:type="dxa"/>
            <w:gridSpan w:val="8"/>
          </w:tcPr>
          <w:p w14:paraId="672A36AF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</w:p>
        </w:tc>
      </w:tr>
      <w:tr w14:paraId="436C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gridSpan w:val="3"/>
            <w:tcBorders>
              <w:bottom w:val="single" w:color="auto" w:sz="4" w:space="0"/>
            </w:tcBorders>
            <w:vAlign w:val="center"/>
          </w:tcPr>
          <w:p w14:paraId="39F4D7BD">
            <w:pPr>
              <w:jc w:val="center"/>
              <w:rPr>
                <w:rFonts w:ascii="Arial" w:hAnsi="Arial" w:eastAsiaTheme="minorEastAsia"/>
                <w:b/>
                <w:bCs/>
              </w:rPr>
            </w:pPr>
            <w:r>
              <w:rPr>
                <w:rFonts w:hint="eastAsia" w:ascii="Arial" w:hAnsi="Arial" w:eastAsiaTheme="minorEastAsia"/>
                <w:b/>
                <w:bCs/>
              </w:rPr>
              <w:t>2</w:t>
            </w:r>
            <w:r>
              <w:rPr>
                <w:rFonts w:ascii="Arial" w:hAnsi="Arial" w:eastAsiaTheme="minorEastAsia"/>
                <w:b/>
                <w:bCs/>
              </w:rPr>
              <w:t>.6成熟度 (TRL)</w:t>
            </w:r>
            <w:r>
              <w:rPr>
                <w:rFonts w:hint="eastAsia" w:ascii="Arial" w:hAnsi="Arial" w:eastAsiaTheme="minorEastAsia"/>
                <w:b/>
                <w:bCs/>
              </w:rPr>
              <w:t>（单选）</w:t>
            </w:r>
          </w:p>
        </w:tc>
        <w:tc>
          <w:tcPr>
            <w:tcW w:w="11106" w:type="dxa"/>
            <w:gridSpan w:val="8"/>
            <w:tcBorders>
              <w:bottom w:val="single" w:color="auto" w:sz="4" w:space="0"/>
            </w:tcBorders>
          </w:tcPr>
          <w:p w14:paraId="01054D1F">
            <w:pPr>
              <w:jc w:val="center"/>
              <w:rPr>
                <w:rFonts w:ascii="Arial" w:hAnsi="Arial" w:eastAsiaTheme="minorEastAsia"/>
              </w:rPr>
            </w:pPr>
            <w:r>
              <w:rPr>
                <w:rFonts w:ascii="Arial" w:hAnsi="Arial" w:eastAsiaTheme="minorEastAsia"/>
              </w:rPr>
              <w:t xml:space="preserve">□ </w:t>
            </w:r>
            <w:r>
              <w:rPr>
                <w:rFonts w:ascii="Arial" w:hAnsi="Arial" w:eastAsiaTheme="minorEastAsia"/>
                <w:sz w:val="21"/>
                <w:szCs w:val="21"/>
              </w:rPr>
              <w:t>PoC概念阶段</w:t>
            </w:r>
            <w:r>
              <w:rPr>
                <w:rFonts w:hint="eastAsia" w:ascii="Arial" w:hAnsi="Arial" w:eastAsiaTheme="minorEastAsia"/>
                <w:sz w:val="21"/>
                <w:szCs w:val="21"/>
              </w:rPr>
              <w:t xml:space="preserve"> </w:t>
            </w:r>
            <w:r>
              <w:rPr>
                <w:rFonts w:ascii="Arial" w:hAnsi="Arial" w:eastAsiaTheme="minorEastAsia"/>
              </w:rPr>
              <w:t>□</w:t>
            </w:r>
            <w:r>
              <w:rPr>
                <w:rFonts w:ascii="Arial" w:hAnsi="Arial" w:eastAsiaTheme="minorEastAsia"/>
                <w:sz w:val="21"/>
                <w:szCs w:val="21"/>
              </w:rPr>
              <w:t xml:space="preserve"> Pilot实验室阶段  </w:t>
            </w:r>
            <w:r>
              <w:rPr>
                <w:rFonts w:ascii="Arial" w:hAnsi="Arial" w:eastAsiaTheme="minorEastAsia"/>
              </w:rPr>
              <w:t xml:space="preserve">□ </w:t>
            </w:r>
            <w:r>
              <w:rPr>
                <w:rFonts w:hint="eastAsia" w:ascii="Arial" w:hAnsi="Arial" w:eastAsiaTheme="minorEastAsia"/>
                <w:sz w:val="21"/>
                <w:szCs w:val="21"/>
              </w:rPr>
              <w:t>已应用，</w:t>
            </w:r>
            <w:r>
              <w:rPr>
                <w:rFonts w:ascii="Arial" w:hAnsi="Arial" w:eastAsiaTheme="minorEastAsia"/>
                <w:sz w:val="21"/>
                <w:szCs w:val="21"/>
              </w:rPr>
              <w:t>商业化</w:t>
            </w:r>
            <w:r>
              <w:rPr>
                <w:rFonts w:hint="eastAsia" w:ascii="Arial" w:hAnsi="Arial" w:eastAsiaTheme="minorEastAsia"/>
                <w:sz w:val="21"/>
                <w:szCs w:val="21"/>
              </w:rPr>
              <w:t>阶段</w:t>
            </w:r>
          </w:p>
        </w:tc>
      </w:tr>
      <w:tr w14:paraId="60FF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2" w:type="dxa"/>
            <w:gridSpan w:val="11"/>
            <w:shd w:val="clear" w:color="auto" w:fill="EEECE1" w:themeFill="background2"/>
            <w:vAlign w:val="center"/>
          </w:tcPr>
          <w:p w14:paraId="2FE4362D">
            <w:pPr>
              <w:jc w:val="center"/>
              <w:rPr>
                <w:rStyle w:val="18"/>
                <w:rFonts w:ascii="Arial" w:hAnsi="Arial" w:eastAsiaTheme="minorEastAsia"/>
              </w:rPr>
            </w:pPr>
            <w:r>
              <w:rPr>
                <w:rStyle w:val="18"/>
                <w:rFonts w:ascii="Arial" w:hAnsi="Arial" w:eastAsiaTheme="minorEastAsia"/>
              </w:rPr>
              <w:t>三、</w:t>
            </w:r>
            <w:r>
              <w:rPr>
                <w:rFonts w:hint="eastAsia" w:ascii="Arial" w:hAnsi="Arial" w:eastAsiaTheme="minorEastAsia"/>
                <w:b/>
                <w:bCs/>
                <w:szCs w:val="28"/>
              </w:rPr>
              <w:t>主  要  研  制  人  员  名  单</w:t>
            </w:r>
          </w:p>
        </w:tc>
      </w:tr>
      <w:tr w14:paraId="42A0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vAlign w:val="center"/>
          </w:tcPr>
          <w:p w14:paraId="383F1316">
            <w:pPr>
              <w:jc w:val="center"/>
              <w:rPr>
                <w:rStyle w:val="18"/>
                <w:rFonts w:ascii="Arial" w:hAnsi="Arial" w:eastAsiaTheme="minorEastAsia"/>
                <w:b w:val="0"/>
              </w:rPr>
            </w:pPr>
            <w:r>
              <w:rPr>
                <w:rFonts w:hint="eastAsia" w:ascii="Arial" w:hAnsi="Arial" w:eastAsiaTheme="minorEastAsia"/>
                <w:b/>
                <w:sz w:val="22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CC09C2">
            <w:pPr>
              <w:jc w:val="center"/>
              <w:rPr>
                <w:rStyle w:val="18"/>
                <w:rFonts w:ascii="Arial" w:hAnsi="Arial" w:eastAsiaTheme="minorEastAsia"/>
                <w:b w:val="0"/>
              </w:rPr>
            </w:pPr>
            <w:r>
              <w:rPr>
                <w:rFonts w:hint="eastAsia" w:ascii="Arial" w:hAnsi="Arial" w:eastAsiaTheme="minorEastAsia"/>
                <w:b/>
                <w:sz w:val="22"/>
              </w:rPr>
              <w:t>姓名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9F3E5B">
            <w:pPr>
              <w:jc w:val="center"/>
              <w:rPr>
                <w:rStyle w:val="18"/>
                <w:rFonts w:ascii="Arial" w:hAnsi="Arial" w:eastAsiaTheme="minorEastAsia"/>
                <w:b w:val="0"/>
              </w:rPr>
            </w:pPr>
            <w:r>
              <w:rPr>
                <w:rFonts w:hint="eastAsia" w:ascii="Arial" w:hAnsi="Arial" w:eastAsiaTheme="minorEastAsia"/>
                <w:b/>
                <w:sz w:val="22"/>
              </w:rPr>
              <w:t>性别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27EB98">
            <w:pPr>
              <w:jc w:val="center"/>
              <w:rPr>
                <w:rStyle w:val="18"/>
                <w:rFonts w:ascii="Arial" w:hAnsi="Arial" w:eastAsiaTheme="minorEastAsia"/>
                <w:b w:val="0"/>
              </w:rPr>
            </w:pPr>
            <w:r>
              <w:rPr>
                <w:rFonts w:hint="eastAsia" w:ascii="Arial" w:hAnsi="Arial" w:eastAsiaTheme="minorEastAsia"/>
                <w:b/>
                <w:sz w:val="22"/>
              </w:rPr>
              <w:t>出生年月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A860B72">
            <w:pPr>
              <w:jc w:val="center"/>
              <w:rPr>
                <w:rStyle w:val="18"/>
                <w:rFonts w:ascii="Arial" w:hAnsi="Arial" w:eastAsiaTheme="minorEastAsia"/>
                <w:b w:val="0"/>
              </w:rPr>
            </w:pPr>
            <w:r>
              <w:rPr>
                <w:rFonts w:hint="eastAsia" w:ascii="Arial" w:hAnsi="Arial" w:eastAsiaTheme="minorEastAsia"/>
                <w:b/>
                <w:sz w:val="22"/>
              </w:rPr>
              <w:t>技术职称/职位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71FD77">
            <w:pPr>
              <w:jc w:val="center"/>
              <w:rPr>
                <w:rStyle w:val="18"/>
                <w:rFonts w:ascii="Arial" w:hAnsi="Arial" w:eastAsiaTheme="minorEastAsia"/>
                <w:b w:val="0"/>
              </w:rPr>
            </w:pPr>
            <w:r>
              <w:rPr>
                <w:rFonts w:hint="eastAsia" w:ascii="Arial" w:hAnsi="Arial" w:eastAsiaTheme="minorEastAsia"/>
                <w:b/>
                <w:sz w:val="22"/>
              </w:rPr>
              <w:t>文化程度(学位)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158B09">
            <w:pPr>
              <w:jc w:val="center"/>
              <w:rPr>
                <w:rStyle w:val="18"/>
                <w:rFonts w:ascii="Arial" w:hAnsi="Arial" w:eastAsiaTheme="minorEastAsia"/>
                <w:b w:val="0"/>
              </w:rPr>
            </w:pPr>
            <w:r>
              <w:rPr>
                <w:rFonts w:hint="eastAsia" w:ascii="Arial" w:hAnsi="Arial" w:eastAsiaTheme="minorEastAsia"/>
                <w:b/>
                <w:sz w:val="22"/>
              </w:rPr>
              <w:t>工作单位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8392B7">
            <w:pPr>
              <w:jc w:val="center"/>
              <w:rPr>
                <w:rStyle w:val="18"/>
                <w:rFonts w:ascii="Arial" w:hAnsi="Arial" w:eastAsiaTheme="minorEastAsia"/>
                <w:b w:val="0"/>
              </w:rPr>
            </w:pPr>
            <w:r>
              <w:rPr>
                <w:rFonts w:hint="eastAsia" w:ascii="Arial" w:hAnsi="Arial" w:eastAsiaTheme="minorEastAsia"/>
                <w:b/>
                <w:sz w:val="22"/>
              </w:rPr>
              <w:t>对成果创造性贡献</w:t>
            </w:r>
          </w:p>
        </w:tc>
      </w:tr>
      <w:tr w14:paraId="604D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195EC0AC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125130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0C17BF3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9BCE721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EFBAC43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0C66ED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D54ABD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7A14126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71E8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0E6FED56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F0B70F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ABAAD8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3C5E5A0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A071E10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93E14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6F5F2F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0A34059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6A4D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02347F56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05A830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B11F7C7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B5B82ED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0BAC533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2BD5D3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B6BE24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1A96326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0B60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3DEF7F34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EFCAF4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49BD0C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8E636FF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2D8B2F8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56C83C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24C6E1A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928C026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18D7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08FAC257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FE3B6E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3AAACD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FB74B06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5C5E2C6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99853F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998806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4040242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0BAB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18BE30E8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670581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4AFBCF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1AAF4CB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67DB2E4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448F92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44D478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F97BFF5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0805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5EE19533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25ADD5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38A71DD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3EE893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56D3F92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2C9AA9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35F7F9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676D63D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40DD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5AE28D85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5C1D54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DDFC94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72F842B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4EE4DA0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24AB18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C4ABDB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601DF3A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1ED0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103AC291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46F7F6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A3768D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407E56E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DF95725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910A66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48AA5E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2BCC4A6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48A9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4AA4144C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AB7709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025C6D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9A0985D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1020EAA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9524B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D6EC79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13AD27A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7908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1DBFB920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2DC63B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A1ABBD1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EA440D3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E57E141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452A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8F5231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E511E68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021B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503101C7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1E0DEE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30926BF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1204B94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F001D3E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6EC15E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FD2363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34390E9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5274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68EFB11D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6A8957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823BD59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E23EB01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2FB5FE1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99FE67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C169B9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D01A070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6556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64C071F4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E09CF2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F1BAB1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893FCC7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0554E63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ACFB9E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3D9319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B40F07C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1A07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493983B2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7E1171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56FE45C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0985BC3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0052679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A1D99B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25ED7F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614E0F9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65AC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32ACA52E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499BFF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F247A6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7B3861F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D2D0C6F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42C882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12CFF5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9C0D4B4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310C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2" w:type="dxa"/>
            <w:gridSpan w:val="11"/>
            <w:shd w:val="clear" w:color="auto" w:fill="EEECE1" w:themeFill="background2"/>
            <w:vAlign w:val="center"/>
          </w:tcPr>
          <w:p w14:paraId="30CFDADE">
            <w:pPr>
              <w:jc w:val="center"/>
              <w:rPr>
                <w:rFonts w:ascii="Arial" w:hAnsi="Arial" w:eastAsiaTheme="minorEastAsia"/>
              </w:rPr>
            </w:pPr>
            <w:r>
              <w:rPr>
                <w:rStyle w:val="18"/>
                <w:rFonts w:hint="eastAsia" w:ascii="Arial" w:hAnsi="Arial" w:eastAsiaTheme="minorEastAsia"/>
              </w:rPr>
              <w:t>四</w:t>
            </w:r>
            <w:r>
              <w:rPr>
                <w:rStyle w:val="18"/>
                <w:rFonts w:ascii="Arial" w:hAnsi="Arial" w:eastAsiaTheme="minorEastAsia"/>
              </w:rPr>
              <w:t>、知</w:t>
            </w:r>
            <w:r>
              <w:rPr>
                <w:rStyle w:val="18"/>
                <w:rFonts w:hint="eastAsia" w:ascii="Arial" w:hAnsi="Arial" w:eastAsiaTheme="minorEastAsia"/>
              </w:rPr>
              <w:t xml:space="preserve"> </w:t>
            </w:r>
            <w:r>
              <w:rPr>
                <w:rStyle w:val="18"/>
                <w:rFonts w:ascii="Arial" w:hAnsi="Arial" w:eastAsiaTheme="minorEastAsia"/>
              </w:rPr>
              <w:t>识</w:t>
            </w:r>
            <w:r>
              <w:rPr>
                <w:rStyle w:val="18"/>
                <w:rFonts w:hint="eastAsia" w:ascii="Arial" w:hAnsi="Arial" w:eastAsiaTheme="minorEastAsia"/>
              </w:rPr>
              <w:t xml:space="preserve"> </w:t>
            </w:r>
            <w:r>
              <w:rPr>
                <w:rStyle w:val="18"/>
                <w:rFonts w:ascii="Arial" w:hAnsi="Arial" w:eastAsiaTheme="minorEastAsia"/>
              </w:rPr>
              <w:t>产</w:t>
            </w:r>
            <w:r>
              <w:rPr>
                <w:rStyle w:val="18"/>
                <w:rFonts w:hint="eastAsia" w:ascii="Arial" w:hAnsi="Arial" w:eastAsiaTheme="minorEastAsia"/>
              </w:rPr>
              <w:t xml:space="preserve"> </w:t>
            </w:r>
            <w:r>
              <w:rPr>
                <w:rStyle w:val="18"/>
                <w:rFonts w:ascii="Arial" w:hAnsi="Arial" w:eastAsiaTheme="minorEastAsia"/>
              </w:rPr>
              <w:t>权</w:t>
            </w:r>
            <w:r>
              <w:rPr>
                <w:rStyle w:val="18"/>
                <w:rFonts w:hint="eastAsia" w:ascii="Arial" w:hAnsi="Arial" w:eastAsiaTheme="minorEastAsia"/>
              </w:rPr>
              <w:t xml:space="preserve"> </w:t>
            </w:r>
            <w:r>
              <w:rPr>
                <w:rStyle w:val="18"/>
                <w:rFonts w:ascii="Arial" w:hAnsi="Arial" w:eastAsiaTheme="minorEastAsia"/>
              </w:rPr>
              <w:t>与</w:t>
            </w:r>
            <w:r>
              <w:rPr>
                <w:rStyle w:val="18"/>
                <w:rFonts w:hint="eastAsia" w:ascii="Arial" w:hAnsi="Arial" w:eastAsiaTheme="minorEastAsia"/>
              </w:rPr>
              <w:t xml:space="preserve"> </w:t>
            </w:r>
            <w:r>
              <w:rPr>
                <w:rStyle w:val="18"/>
                <w:rFonts w:ascii="Arial" w:hAnsi="Arial" w:eastAsiaTheme="minorEastAsia"/>
              </w:rPr>
              <w:t>合</w:t>
            </w:r>
            <w:r>
              <w:rPr>
                <w:rStyle w:val="18"/>
                <w:rFonts w:hint="eastAsia" w:ascii="Arial" w:hAnsi="Arial" w:eastAsiaTheme="minorEastAsia"/>
              </w:rPr>
              <w:t xml:space="preserve"> </w:t>
            </w:r>
            <w:r>
              <w:rPr>
                <w:rStyle w:val="18"/>
                <w:rFonts w:ascii="Arial" w:hAnsi="Arial" w:eastAsiaTheme="minorEastAsia"/>
              </w:rPr>
              <w:t>规</w:t>
            </w:r>
          </w:p>
        </w:tc>
      </w:tr>
      <w:tr w14:paraId="2B54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2" w:type="dxa"/>
            <w:gridSpan w:val="11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3FDD6411">
            <w:pPr>
              <w:jc w:val="center"/>
              <w:rPr>
                <w:rStyle w:val="18"/>
                <w:rFonts w:ascii="Arial" w:hAnsi="Arial" w:eastAsiaTheme="minorEastAsia"/>
              </w:rPr>
            </w:pPr>
            <w:r>
              <w:rPr>
                <w:rStyle w:val="18"/>
                <w:rFonts w:ascii="Arial" w:hAnsi="Arial" w:eastAsiaTheme="minorEastAsia"/>
              </w:rPr>
              <w:t>4.1</w:t>
            </w:r>
            <w:r>
              <w:rPr>
                <w:rFonts w:ascii="Arial" w:hAnsi="Arial" w:eastAsiaTheme="minorEastAsia"/>
              </w:rPr>
              <w:t>授权专利 / 软件著作权</w:t>
            </w:r>
          </w:p>
        </w:tc>
      </w:tr>
      <w:tr w14:paraId="67C2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6B3A8B17">
            <w:pPr>
              <w:jc w:val="center"/>
              <w:rPr>
                <w:rStyle w:val="18"/>
                <w:rFonts w:ascii="Arial" w:hAnsi="Arial" w:eastAsiaTheme="minorEastAsia"/>
              </w:rPr>
            </w:pPr>
            <w:r>
              <w:rPr>
                <w:rFonts w:hint="eastAsia" w:ascii="Arial" w:hAnsi="Arial" w:eastAsiaTheme="min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F6E1D3">
            <w:pPr>
              <w:jc w:val="center"/>
              <w:rPr>
                <w:rStyle w:val="18"/>
                <w:rFonts w:ascii="Arial" w:hAnsi="Arial" w:eastAsiaTheme="minorEastAsia"/>
              </w:rPr>
            </w:pPr>
            <w:r>
              <w:rPr>
                <w:rFonts w:hint="eastAsia" w:ascii="Arial" w:hAnsi="Arial" w:eastAsiaTheme="minorEastAsia"/>
                <w:b/>
                <w:bCs/>
                <w:sz w:val="18"/>
                <w:szCs w:val="18"/>
              </w:rPr>
              <w:t>授权(申请) 项目名称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D4227DA">
            <w:pPr>
              <w:jc w:val="center"/>
              <w:rPr>
                <w:rStyle w:val="18"/>
                <w:rFonts w:ascii="Arial" w:hAnsi="Arial" w:eastAsiaTheme="minorEastAsia"/>
              </w:rPr>
            </w:pPr>
            <w:r>
              <w:rPr>
                <w:rFonts w:hint="eastAsia" w:ascii="Arial" w:hAnsi="Arial" w:eastAsiaTheme="minorEastAsia"/>
                <w:b/>
                <w:bCs/>
                <w:sz w:val="18"/>
                <w:szCs w:val="18"/>
              </w:rPr>
              <w:t>知识产权类别</w:t>
            </w:r>
          </w:p>
        </w:tc>
        <w:tc>
          <w:tcPr>
            <w:tcW w:w="3475" w:type="dxa"/>
            <w:gridSpan w:val="2"/>
            <w:shd w:val="clear" w:color="auto" w:fill="auto"/>
          </w:tcPr>
          <w:p w14:paraId="6DFFCBFB">
            <w:pPr>
              <w:jc w:val="center"/>
              <w:rPr>
                <w:rStyle w:val="18"/>
                <w:rFonts w:ascii="Arial" w:hAnsi="Arial" w:eastAsiaTheme="minorEastAsia"/>
              </w:rPr>
            </w:pPr>
            <w:r>
              <w:rPr>
                <w:rFonts w:hint="eastAsia" w:ascii="Arial" w:hAnsi="Arial" w:eastAsiaTheme="minorEastAsia"/>
                <w:b/>
                <w:bCs/>
                <w:sz w:val="18"/>
                <w:szCs w:val="18"/>
              </w:rPr>
              <w:t>权利号/登记号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14:paraId="09414AB5">
            <w:pPr>
              <w:jc w:val="center"/>
              <w:rPr>
                <w:rStyle w:val="18"/>
                <w:rFonts w:ascii="Arial" w:hAnsi="Arial" w:eastAsiaTheme="minorEastAsia"/>
              </w:rPr>
            </w:pPr>
            <w:r>
              <w:rPr>
                <w:rFonts w:ascii="Arial" w:hAnsi="Arial" w:eastAsiaTheme="minorEastAsia"/>
                <w:b/>
                <w:bCs/>
              </w:rPr>
              <w:t>国别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DBB23C">
            <w:pPr>
              <w:jc w:val="center"/>
              <w:rPr>
                <w:rStyle w:val="18"/>
                <w:rFonts w:ascii="Arial" w:hAnsi="Arial" w:eastAsiaTheme="minorEastAsia"/>
              </w:rPr>
            </w:pPr>
            <w:r>
              <w:rPr>
                <w:rFonts w:hint="eastAsia" w:ascii="Arial" w:hAnsi="Arial" w:eastAsiaTheme="minorEastAsia"/>
                <w:b/>
                <w:bCs/>
                <w:sz w:val="18"/>
                <w:szCs w:val="18"/>
              </w:rPr>
              <w:t>授权或登记年份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516F48">
            <w:pPr>
              <w:jc w:val="center"/>
              <w:rPr>
                <w:rStyle w:val="18"/>
                <w:rFonts w:ascii="Arial" w:hAnsi="Arial" w:eastAsiaTheme="minorEastAsia"/>
              </w:rPr>
            </w:pPr>
            <w:r>
              <w:rPr>
                <w:rFonts w:hint="eastAsia" w:ascii="Arial" w:hAnsi="Arial" w:eastAsiaTheme="minorEastAsia"/>
                <w:b/>
                <w:bCs/>
                <w:sz w:val="18"/>
                <w:szCs w:val="18"/>
              </w:rPr>
              <w:t>完成人/排名</w:t>
            </w:r>
          </w:p>
        </w:tc>
        <w:tc>
          <w:tcPr>
            <w:tcW w:w="2693" w:type="dxa"/>
            <w:shd w:val="clear" w:color="auto" w:fill="auto"/>
          </w:tcPr>
          <w:p w14:paraId="4226DB92">
            <w:pPr>
              <w:jc w:val="center"/>
              <w:rPr>
                <w:rStyle w:val="18"/>
                <w:rFonts w:ascii="Arial" w:hAnsi="Arial" w:eastAsiaTheme="minorEastAsia"/>
              </w:rPr>
            </w:pPr>
            <w:r>
              <w:rPr>
                <w:rFonts w:ascii="Arial" w:hAnsi="Arial" w:eastAsiaTheme="minorEastAsia"/>
              </w:rPr>
              <w:t>是否核心技术</w:t>
            </w:r>
            <w:r>
              <w:rPr>
                <w:rFonts w:hint="eastAsia" w:ascii="Arial" w:hAnsi="Arial" w:eastAsiaTheme="minorEastAsia"/>
              </w:rPr>
              <w:t>（是/否）</w:t>
            </w:r>
          </w:p>
        </w:tc>
      </w:tr>
      <w:tr w14:paraId="6011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255C5A1C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F99C5E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F0A4D5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shd w:val="clear" w:color="auto" w:fill="auto"/>
          </w:tcPr>
          <w:p w14:paraId="56F03B52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14:paraId="59209E9E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1E778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C9B8CA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CC3012F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1827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1689C12A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C4228D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6E6134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shd w:val="clear" w:color="auto" w:fill="auto"/>
          </w:tcPr>
          <w:p w14:paraId="2D93C389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14:paraId="18C128BA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425C3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697A89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38ECBAA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0B89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4F288543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8D2EBC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46C282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shd w:val="clear" w:color="auto" w:fill="auto"/>
          </w:tcPr>
          <w:p w14:paraId="6CA0B164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14:paraId="6BC2440F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B9E1AC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133E73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14FC01C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4937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3C14926C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421C36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4141CD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shd w:val="clear" w:color="auto" w:fill="auto"/>
          </w:tcPr>
          <w:p w14:paraId="55860474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14:paraId="1165ABB6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9293B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2F742E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288E7F2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5D24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5E914EB5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855EF5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989162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shd w:val="clear" w:color="auto" w:fill="auto"/>
          </w:tcPr>
          <w:p w14:paraId="520E0ECE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14:paraId="005AC324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FCE870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6DD88B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2193C24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1FDA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 w14:paraId="6F158294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3F5649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DE055D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shd w:val="clear" w:color="auto" w:fill="auto"/>
          </w:tcPr>
          <w:p w14:paraId="37808845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14:paraId="58F87D7B">
            <w:pPr>
              <w:jc w:val="center"/>
              <w:rPr>
                <w:rFonts w:ascii="Arial" w:hAnsi="Arial" w:eastAsiaTheme="minorEastAsi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F2BD49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547F0C">
            <w:pPr>
              <w:jc w:val="center"/>
              <w:rPr>
                <w:rFonts w:ascii="Arial" w:hAnsi="Arial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A9ACDEA">
            <w:pPr>
              <w:jc w:val="center"/>
              <w:rPr>
                <w:rFonts w:ascii="Arial" w:hAnsi="Arial" w:eastAsiaTheme="minorEastAsia"/>
              </w:rPr>
            </w:pPr>
          </w:p>
        </w:tc>
      </w:tr>
      <w:tr w14:paraId="3136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12" w:type="dxa"/>
            <w:gridSpan w:val="11"/>
            <w:vAlign w:val="center"/>
          </w:tcPr>
          <w:p w14:paraId="1F483C1B">
            <w:pPr>
              <w:pStyle w:val="29"/>
              <w:ind w:firstLine="0" w:firstLineChars="0"/>
              <w:rPr>
                <w:rFonts w:ascii="Arial" w:hAnsi="Arial" w:eastAsiaTheme="minorEastAsia"/>
              </w:rPr>
            </w:pPr>
            <w:r>
              <w:rPr>
                <w:rFonts w:hint="eastAsia" w:ascii="Arial" w:hAnsi="Arial" w:eastAsiaTheme="minorEastAsia"/>
              </w:rPr>
              <w:t>*</w:t>
            </w:r>
            <w:r>
              <w:rPr>
                <w:rFonts w:hint="eastAsia" w:ascii="Arial" w:hAnsi="Arial" w:eastAsiaTheme="minorEastAsia"/>
                <w:b/>
                <w:bCs/>
              </w:rPr>
              <w:t>填写本项目已取得的各类知识产权（包括发明专利、实用新型、软件著作权、注册商标等），并简要说明其在本项目中的技术作用和核心程度。</w:t>
            </w:r>
          </w:p>
        </w:tc>
      </w:tr>
      <w:tr w14:paraId="64A5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gridSpan w:val="3"/>
            <w:vAlign w:val="center"/>
          </w:tcPr>
          <w:p w14:paraId="1761807A">
            <w:pPr>
              <w:jc w:val="center"/>
              <w:rPr>
                <w:rFonts w:ascii="Arial" w:hAnsi="Arial" w:eastAsiaTheme="minorEastAsia"/>
              </w:rPr>
            </w:pPr>
            <w:r>
              <w:rPr>
                <w:rFonts w:ascii="Arial" w:hAnsi="Arial" w:eastAsiaTheme="minorEastAsia"/>
              </w:rPr>
              <w:t>4.2数据安全 / 合规说明</w:t>
            </w:r>
          </w:p>
        </w:tc>
        <w:tc>
          <w:tcPr>
            <w:tcW w:w="11106" w:type="dxa"/>
            <w:gridSpan w:val="8"/>
          </w:tcPr>
          <w:p w14:paraId="128A7488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</w:rPr>
              <w:t>□ 无风险 □ 有风险（说明）</w:t>
            </w:r>
            <w:r>
              <w:rPr>
                <w:rFonts w:hint="eastAsia" w:ascii="Arial" w:hAnsi="Arial" w:eastAsia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eastAsiaTheme="minorEastAsia"/>
                <w:sz w:val="18"/>
                <w:szCs w:val="18"/>
                <w:u w:val="single"/>
              </w:rPr>
              <w:t xml:space="preserve">                                       </w:t>
            </w:r>
          </w:p>
        </w:tc>
      </w:tr>
      <w:tr w14:paraId="3CD2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2" w:type="dxa"/>
            <w:gridSpan w:val="11"/>
            <w:shd w:val="clear" w:color="auto" w:fill="EEECE1" w:themeFill="background2"/>
            <w:vAlign w:val="center"/>
          </w:tcPr>
          <w:p w14:paraId="327B3CA7">
            <w:pPr>
              <w:jc w:val="center"/>
              <w:rPr>
                <w:rFonts w:ascii="Arial" w:hAnsi="Arial" w:eastAsiaTheme="minorEastAsia"/>
              </w:rPr>
            </w:pPr>
            <w:r>
              <w:rPr>
                <w:rStyle w:val="18"/>
                <w:rFonts w:hint="eastAsia" w:ascii="Arial" w:hAnsi="Arial" w:eastAsiaTheme="minorEastAsia"/>
              </w:rPr>
              <w:t>五</w:t>
            </w:r>
            <w:r>
              <w:rPr>
                <w:rStyle w:val="18"/>
                <w:rFonts w:ascii="Arial" w:hAnsi="Arial" w:eastAsiaTheme="minorEastAsia"/>
              </w:rPr>
              <w:t>、声明</w:t>
            </w:r>
          </w:p>
        </w:tc>
      </w:tr>
      <w:tr w14:paraId="7905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2" w:type="dxa"/>
            <w:gridSpan w:val="11"/>
            <w:vAlign w:val="center"/>
          </w:tcPr>
          <w:p w14:paraId="77C0D973">
            <w:pPr>
              <w:pStyle w:val="29"/>
              <w:ind w:firstLine="0" w:firstLineChars="0"/>
              <w:rPr>
                <w:rFonts w:ascii="Arial" w:hAnsi="Arial" w:eastAsiaTheme="minorEastAsia"/>
                <w:b/>
                <w:bCs/>
                <w:sz w:val="28"/>
                <w:szCs w:val="28"/>
              </w:rPr>
            </w:pPr>
            <w:r>
              <w:rPr>
                <w:rFonts w:ascii="Arial" w:hAnsi="Arial" w:eastAsiaTheme="minorEastAsia"/>
                <w:b/>
                <w:bCs/>
                <w:sz w:val="28"/>
                <w:szCs w:val="28"/>
              </w:rPr>
              <w:t>本单位保证所填信息真实、无知识产权争议。如有不实，自愿承担后果。</w:t>
            </w:r>
          </w:p>
          <w:p w14:paraId="3C6306F1">
            <w:pPr>
              <w:pStyle w:val="29"/>
              <w:ind w:firstLine="0" w:firstLineChars="0"/>
              <w:rPr>
                <w:rFonts w:ascii="Arial" w:hAnsi="Arial" w:eastAsiaTheme="minorEastAsia"/>
                <w:b/>
                <w:bCs/>
                <w:sz w:val="28"/>
                <w:szCs w:val="28"/>
              </w:rPr>
            </w:pPr>
          </w:p>
          <w:p w14:paraId="3E0E1043">
            <w:pPr>
              <w:pStyle w:val="29"/>
              <w:ind w:firstLine="0" w:firstLineChars="0"/>
              <w:rPr>
                <w:rFonts w:ascii="Arial" w:hAnsi="Arial" w:eastAsiaTheme="minorEastAsia"/>
              </w:rPr>
            </w:pPr>
            <w:r>
              <w:rPr>
                <w:rFonts w:hint="eastAsia" w:ascii="Arial" w:hAnsi="Arial" w:eastAsiaTheme="minorEastAsia"/>
                <w:sz w:val="30"/>
                <w:szCs w:val="30"/>
              </w:rPr>
              <w:t xml:space="preserve"> </w:t>
            </w:r>
            <w:r>
              <w:rPr>
                <w:rFonts w:ascii="Arial" w:hAnsi="Arial" w:eastAsiaTheme="minorEastAsia"/>
                <w:sz w:val="30"/>
                <w:szCs w:val="30"/>
              </w:rPr>
              <w:t xml:space="preserve">                                                          </w:t>
            </w:r>
            <w:r>
              <w:rPr>
                <w:rFonts w:ascii="Arial" w:hAnsi="Arial" w:eastAsiaTheme="minorEastAsia"/>
                <w:sz w:val="30"/>
                <w:szCs w:val="30"/>
              </w:rPr>
              <w:br w:type="textWrapping"/>
            </w:r>
            <w:r>
              <w:rPr>
                <w:rFonts w:hint="eastAsia" w:ascii="Arial" w:hAnsi="Arial" w:eastAsiaTheme="minorEastAsia"/>
                <w:sz w:val="30"/>
                <w:szCs w:val="30"/>
              </w:rPr>
              <w:t xml:space="preserve">  </w:t>
            </w:r>
            <w:r>
              <w:rPr>
                <w:rFonts w:ascii="Arial" w:hAnsi="Arial" w:eastAsiaTheme="minorEastAsia"/>
                <w:sz w:val="30"/>
                <w:szCs w:val="30"/>
              </w:rPr>
              <w:t xml:space="preserve">                                                  </w:t>
            </w:r>
            <w:r>
              <w:rPr>
                <w:rFonts w:ascii="Arial" w:hAnsi="Arial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ascii="Arial" w:hAnsi="Arial" w:eastAsiaTheme="minorEastAsia"/>
              </w:rPr>
              <w:t>负责人签字：</w:t>
            </w:r>
          </w:p>
          <w:p w14:paraId="3C92A378">
            <w:pPr>
              <w:pStyle w:val="29"/>
              <w:ind w:firstLine="0" w:firstLineChars="0"/>
              <w:rPr>
                <w:rFonts w:ascii="Arial" w:hAnsi="Arial" w:eastAsiaTheme="minorEastAsia"/>
              </w:rPr>
            </w:pPr>
            <w:r>
              <w:rPr>
                <w:rFonts w:hint="eastAsia" w:ascii="Arial" w:hAnsi="Arial" w:eastAsiaTheme="minorEastAsia"/>
              </w:rPr>
              <w:t xml:space="preserve"> </w:t>
            </w:r>
            <w:r>
              <w:rPr>
                <w:rFonts w:ascii="Arial" w:hAnsi="Arial" w:eastAsiaTheme="minorEastAsia"/>
              </w:rPr>
              <w:t xml:space="preserve">                                                                    </w:t>
            </w:r>
            <w:r>
              <w:rPr>
                <w:rFonts w:hint="eastAsia" w:ascii="Arial" w:hAnsi="Arial" w:eastAsiaTheme="minorEastAsia"/>
              </w:rPr>
              <w:t xml:space="preserve">单位盖章： </w:t>
            </w:r>
            <w:r>
              <w:rPr>
                <w:rFonts w:ascii="Arial" w:hAnsi="Arial" w:eastAsiaTheme="minorEastAsia"/>
              </w:rPr>
              <w:br w:type="textWrapping"/>
            </w:r>
            <w:r>
              <w:rPr>
                <w:rFonts w:hint="eastAsia" w:ascii="Arial" w:hAnsi="Arial" w:eastAsiaTheme="minorEastAsia"/>
              </w:rPr>
              <w:t xml:space="preserve"> </w:t>
            </w:r>
            <w:r>
              <w:rPr>
                <w:rFonts w:ascii="Arial" w:hAnsi="Arial" w:eastAsiaTheme="minorEastAsia"/>
              </w:rPr>
              <w:t xml:space="preserve">                                                                    </w:t>
            </w:r>
            <w:r>
              <w:rPr>
                <w:rFonts w:hint="eastAsia" w:ascii="Arial" w:hAnsi="Arial" w:eastAsiaTheme="minorEastAsia"/>
              </w:rPr>
              <w:t>盖章日期：</w:t>
            </w:r>
          </w:p>
          <w:p w14:paraId="60961739">
            <w:pPr>
              <w:pStyle w:val="29"/>
              <w:ind w:firstLine="0" w:firstLineChars="0"/>
              <w:rPr>
                <w:rFonts w:ascii="Arial" w:hAnsi="Arial" w:eastAsiaTheme="minorEastAsia"/>
              </w:rPr>
            </w:pPr>
          </w:p>
        </w:tc>
      </w:tr>
      <w:tr w14:paraId="413C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2" w:type="dxa"/>
            <w:gridSpan w:val="11"/>
            <w:shd w:val="clear" w:color="auto" w:fill="EEECE1" w:themeFill="background2"/>
            <w:vAlign w:val="center"/>
          </w:tcPr>
          <w:p w14:paraId="6C3ED348">
            <w:pPr>
              <w:jc w:val="center"/>
              <w:rPr>
                <w:rFonts w:ascii="Arial" w:hAnsi="Arial" w:eastAsiaTheme="minorEastAsia"/>
              </w:rPr>
            </w:pPr>
            <w:r>
              <w:rPr>
                <w:rStyle w:val="18"/>
                <w:rFonts w:hint="eastAsia" w:ascii="Arial" w:hAnsi="Arial" w:eastAsiaTheme="minorEastAsia"/>
              </w:rPr>
              <w:t>五</w:t>
            </w:r>
            <w:r>
              <w:rPr>
                <w:rStyle w:val="18"/>
                <w:rFonts w:ascii="Arial" w:hAnsi="Arial" w:eastAsiaTheme="minorEastAsia"/>
              </w:rPr>
              <w:t>、</w:t>
            </w:r>
            <w:r>
              <w:rPr>
                <w:rStyle w:val="18"/>
                <w:rFonts w:hint="eastAsia" w:ascii="Arial" w:hAnsi="Arial" w:eastAsiaTheme="minorEastAsia"/>
              </w:rPr>
              <w:t xml:space="preserve">支 持 文 </w:t>
            </w:r>
            <w:r>
              <w:rPr>
                <w:rStyle w:val="18"/>
                <w:rFonts w:ascii="Arial" w:hAnsi="Arial" w:eastAsiaTheme="minorEastAsia"/>
              </w:rPr>
              <w:t>件</w:t>
            </w:r>
            <w:r>
              <w:rPr>
                <w:rStyle w:val="18"/>
                <w:rFonts w:hint="eastAsia" w:ascii="Arial" w:hAnsi="Arial" w:eastAsiaTheme="minorEastAsia"/>
              </w:rPr>
              <w:t xml:space="preserve"> </w:t>
            </w:r>
            <w:r>
              <w:rPr>
                <w:rStyle w:val="18"/>
                <w:rFonts w:ascii="Arial" w:hAnsi="Arial" w:eastAsiaTheme="minorEastAsia"/>
              </w:rPr>
              <w:t>清</w:t>
            </w:r>
            <w:r>
              <w:rPr>
                <w:rStyle w:val="18"/>
                <w:rFonts w:hint="eastAsia" w:ascii="Arial" w:hAnsi="Arial" w:eastAsiaTheme="minorEastAsia"/>
              </w:rPr>
              <w:t xml:space="preserve"> </w:t>
            </w:r>
            <w:r>
              <w:rPr>
                <w:rStyle w:val="18"/>
                <w:rFonts w:ascii="Arial" w:hAnsi="Arial" w:eastAsiaTheme="minorEastAsia"/>
              </w:rPr>
              <w:t>单</w:t>
            </w:r>
          </w:p>
        </w:tc>
      </w:tr>
      <w:tr w14:paraId="43A7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4312" w:type="dxa"/>
            <w:gridSpan w:val="11"/>
            <w:vAlign w:val="center"/>
          </w:tcPr>
          <w:p w14:paraId="41B12366">
            <w:pPr>
              <w:pStyle w:val="29"/>
              <w:ind w:firstLine="0" w:firstLineChars="0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</w:rPr>
              <w:t>□ 技术白皮书 □ 用户证明 □ Demo 视频 □ 团队简历 □ 其他________</w:t>
            </w:r>
          </w:p>
        </w:tc>
      </w:tr>
    </w:tbl>
    <w:p w14:paraId="1B7E3F6C">
      <w:pPr>
        <w:pStyle w:val="7"/>
        <w:spacing w:before="163" w:beforeLines="50" w:line="340" w:lineRule="exact"/>
        <w:ind w:left="113" w:firstLine="567"/>
        <w:jc w:val="center"/>
        <w:rPr>
          <w:rFonts w:ascii="Arial" w:hAnsi="Arial" w:eastAsiaTheme="minorEastAsia"/>
          <w:b/>
          <w:bCs/>
          <w:sz w:val="32"/>
          <w:szCs w:val="32"/>
          <w:lang w:eastAsia="zh-CN"/>
        </w:rPr>
        <w:sectPr>
          <w:footerReference r:id="rId3" w:type="default"/>
          <w:type w:val="nextColumn"/>
          <w:pgSz w:w="16838" w:h="11906" w:orient="landscape"/>
          <w:pgMar w:top="1134" w:right="1077" w:bottom="1134" w:left="1077" w:header="851" w:footer="992" w:gutter="0"/>
          <w:cols w:space="425" w:num="1"/>
          <w:docGrid w:type="lines" w:linePitch="326" w:charSpace="0"/>
        </w:sectPr>
      </w:pPr>
    </w:p>
    <w:p w14:paraId="212C60E9">
      <w:pPr>
        <w:spacing w:before="93" w:beforeLines="30"/>
        <w:rPr>
          <w:rFonts w:ascii="Arial" w:hAnsi="Arial" w:eastAsiaTheme="minorEastAsia"/>
        </w:rPr>
      </w:pPr>
    </w:p>
    <w:sectPr>
      <w:type w:val="nextColumn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ppleExternalUIFontSimplifiedCh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AppleSystemUIFont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94BF5">
    <w:pPr>
      <w:pStyle w:val="10"/>
      <w:framePr w:wrap="auto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3</w:t>
    </w:r>
    <w:r>
      <w:rPr>
        <w:rStyle w:val="19"/>
      </w:rPr>
      <w:fldChar w:fldCharType="end"/>
    </w:r>
  </w:p>
  <w:p w14:paraId="6683DD8E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YmE0NWQwZjE2ZTA5MjkyYTZhY2RhY2EyNzFhYTkifQ=="/>
  </w:docVars>
  <w:rsids>
    <w:rsidRoot w:val="007E11DE"/>
    <w:rsid w:val="00000895"/>
    <w:rsid w:val="00003452"/>
    <w:rsid w:val="00003739"/>
    <w:rsid w:val="00011114"/>
    <w:rsid w:val="00011DEB"/>
    <w:rsid w:val="00015394"/>
    <w:rsid w:val="00016B20"/>
    <w:rsid w:val="00025358"/>
    <w:rsid w:val="00030D62"/>
    <w:rsid w:val="00033485"/>
    <w:rsid w:val="00035336"/>
    <w:rsid w:val="0004204C"/>
    <w:rsid w:val="00043789"/>
    <w:rsid w:val="00043BB8"/>
    <w:rsid w:val="000451DB"/>
    <w:rsid w:val="00045465"/>
    <w:rsid w:val="00052DC8"/>
    <w:rsid w:val="00052F19"/>
    <w:rsid w:val="00053056"/>
    <w:rsid w:val="00063D4C"/>
    <w:rsid w:val="00065512"/>
    <w:rsid w:val="00066634"/>
    <w:rsid w:val="0008429C"/>
    <w:rsid w:val="0008766F"/>
    <w:rsid w:val="0009678E"/>
    <w:rsid w:val="000B52F8"/>
    <w:rsid w:val="000D042A"/>
    <w:rsid w:val="000D096B"/>
    <w:rsid w:val="000D3F26"/>
    <w:rsid w:val="000D6237"/>
    <w:rsid w:val="000D6A05"/>
    <w:rsid w:val="000E064D"/>
    <w:rsid w:val="000E3562"/>
    <w:rsid w:val="000E449E"/>
    <w:rsid w:val="000E6353"/>
    <w:rsid w:val="000E67DA"/>
    <w:rsid w:val="000F346D"/>
    <w:rsid w:val="00105A8A"/>
    <w:rsid w:val="00107901"/>
    <w:rsid w:val="00114FEE"/>
    <w:rsid w:val="0012411A"/>
    <w:rsid w:val="00124C39"/>
    <w:rsid w:val="00125E8A"/>
    <w:rsid w:val="00134255"/>
    <w:rsid w:val="00146AA5"/>
    <w:rsid w:val="00147CA1"/>
    <w:rsid w:val="001514CB"/>
    <w:rsid w:val="0015268A"/>
    <w:rsid w:val="00153DDD"/>
    <w:rsid w:val="00154269"/>
    <w:rsid w:val="001658B2"/>
    <w:rsid w:val="00167D8C"/>
    <w:rsid w:val="00187802"/>
    <w:rsid w:val="00190F2C"/>
    <w:rsid w:val="00196150"/>
    <w:rsid w:val="00196A0D"/>
    <w:rsid w:val="00197529"/>
    <w:rsid w:val="001A0E1E"/>
    <w:rsid w:val="001A3837"/>
    <w:rsid w:val="001A50A2"/>
    <w:rsid w:val="001B07ED"/>
    <w:rsid w:val="001B27C8"/>
    <w:rsid w:val="001B30FB"/>
    <w:rsid w:val="001B5956"/>
    <w:rsid w:val="001C0301"/>
    <w:rsid w:val="001C2BAF"/>
    <w:rsid w:val="001C2C3B"/>
    <w:rsid w:val="001C3825"/>
    <w:rsid w:val="001C3876"/>
    <w:rsid w:val="001C5252"/>
    <w:rsid w:val="001D3659"/>
    <w:rsid w:val="001D50C9"/>
    <w:rsid w:val="001D608C"/>
    <w:rsid w:val="001D6E31"/>
    <w:rsid w:val="001E0E5A"/>
    <w:rsid w:val="001E29BB"/>
    <w:rsid w:val="001E3DCB"/>
    <w:rsid w:val="00202247"/>
    <w:rsid w:val="00211D21"/>
    <w:rsid w:val="002120A5"/>
    <w:rsid w:val="00212F3C"/>
    <w:rsid w:val="00224D22"/>
    <w:rsid w:val="002256F2"/>
    <w:rsid w:val="00227313"/>
    <w:rsid w:val="0023204D"/>
    <w:rsid w:val="00234205"/>
    <w:rsid w:val="00235AFD"/>
    <w:rsid w:val="002416E1"/>
    <w:rsid w:val="0024499B"/>
    <w:rsid w:val="00251EF7"/>
    <w:rsid w:val="00257EDA"/>
    <w:rsid w:val="002608C5"/>
    <w:rsid w:val="002679EA"/>
    <w:rsid w:val="00267A79"/>
    <w:rsid w:val="00270711"/>
    <w:rsid w:val="00271E63"/>
    <w:rsid w:val="002728B7"/>
    <w:rsid w:val="00273394"/>
    <w:rsid w:val="0027562D"/>
    <w:rsid w:val="00277AD5"/>
    <w:rsid w:val="00280B31"/>
    <w:rsid w:val="00281C06"/>
    <w:rsid w:val="002829F1"/>
    <w:rsid w:val="002871F2"/>
    <w:rsid w:val="0029100D"/>
    <w:rsid w:val="00292124"/>
    <w:rsid w:val="00295CD3"/>
    <w:rsid w:val="00296C67"/>
    <w:rsid w:val="002A0608"/>
    <w:rsid w:val="002A5A27"/>
    <w:rsid w:val="002B1996"/>
    <w:rsid w:val="002C1503"/>
    <w:rsid w:val="002C303A"/>
    <w:rsid w:val="002C3A93"/>
    <w:rsid w:val="002C5B39"/>
    <w:rsid w:val="002C5BAC"/>
    <w:rsid w:val="002C6D32"/>
    <w:rsid w:val="002D5043"/>
    <w:rsid w:val="002E4179"/>
    <w:rsid w:val="002E5964"/>
    <w:rsid w:val="002E75D7"/>
    <w:rsid w:val="002F42B8"/>
    <w:rsid w:val="002F7ECC"/>
    <w:rsid w:val="00302760"/>
    <w:rsid w:val="00305FC9"/>
    <w:rsid w:val="003130BB"/>
    <w:rsid w:val="0031322B"/>
    <w:rsid w:val="00314B45"/>
    <w:rsid w:val="00331E69"/>
    <w:rsid w:val="003344E9"/>
    <w:rsid w:val="003379FD"/>
    <w:rsid w:val="00342533"/>
    <w:rsid w:val="00347FCC"/>
    <w:rsid w:val="00357132"/>
    <w:rsid w:val="003623CB"/>
    <w:rsid w:val="003625FD"/>
    <w:rsid w:val="00366C92"/>
    <w:rsid w:val="00367960"/>
    <w:rsid w:val="00367A10"/>
    <w:rsid w:val="00370628"/>
    <w:rsid w:val="0037142B"/>
    <w:rsid w:val="0037212B"/>
    <w:rsid w:val="00372F76"/>
    <w:rsid w:val="00384C0C"/>
    <w:rsid w:val="00386911"/>
    <w:rsid w:val="00392EA5"/>
    <w:rsid w:val="00393FA1"/>
    <w:rsid w:val="0039437A"/>
    <w:rsid w:val="003A4DB8"/>
    <w:rsid w:val="003A5E9A"/>
    <w:rsid w:val="003B064B"/>
    <w:rsid w:val="003B1F24"/>
    <w:rsid w:val="003B65A3"/>
    <w:rsid w:val="003B6C88"/>
    <w:rsid w:val="003B73ED"/>
    <w:rsid w:val="003C0D0C"/>
    <w:rsid w:val="003C39F0"/>
    <w:rsid w:val="003C62DD"/>
    <w:rsid w:val="003D28EB"/>
    <w:rsid w:val="003D2CE3"/>
    <w:rsid w:val="003D71D3"/>
    <w:rsid w:val="003D72FD"/>
    <w:rsid w:val="003E10B6"/>
    <w:rsid w:val="003E3187"/>
    <w:rsid w:val="003E6FED"/>
    <w:rsid w:val="003F2797"/>
    <w:rsid w:val="003F6230"/>
    <w:rsid w:val="003F6E1B"/>
    <w:rsid w:val="003F7911"/>
    <w:rsid w:val="00400D0A"/>
    <w:rsid w:val="00404249"/>
    <w:rsid w:val="00404F58"/>
    <w:rsid w:val="00405479"/>
    <w:rsid w:val="00415FB9"/>
    <w:rsid w:val="00420B31"/>
    <w:rsid w:val="0042125C"/>
    <w:rsid w:val="00421A10"/>
    <w:rsid w:val="00421A4A"/>
    <w:rsid w:val="00422A56"/>
    <w:rsid w:val="00422B34"/>
    <w:rsid w:val="0042321D"/>
    <w:rsid w:val="00423A34"/>
    <w:rsid w:val="00431DB7"/>
    <w:rsid w:val="00434C94"/>
    <w:rsid w:val="0045182C"/>
    <w:rsid w:val="00451C73"/>
    <w:rsid w:val="00452ACB"/>
    <w:rsid w:val="0046155C"/>
    <w:rsid w:val="0046316E"/>
    <w:rsid w:val="00466831"/>
    <w:rsid w:val="00466B6C"/>
    <w:rsid w:val="0047515C"/>
    <w:rsid w:val="00477938"/>
    <w:rsid w:val="00482ABD"/>
    <w:rsid w:val="004830C4"/>
    <w:rsid w:val="004920E1"/>
    <w:rsid w:val="00492B78"/>
    <w:rsid w:val="004933A3"/>
    <w:rsid w:val="004A14E5"/>
    <w:rsid w:val="004B1748"/>
    <w:rsid w:val="004B5FE4"/>
    <w:rsid w:val="004C239A"/>
    <w:rsid w:val="004C617D"/>
    <w:rsid w:val="004C6538"/>
    <w:rsid w:val="004C786F"/>
    <w:rsid w:val="004D2455"/>
    <w:rsid w:val="004D6237"/>
    <w:rsid w:val="004D7116"/>
    <w:rsid w:val="004E27B4"/>
    <w:rsid w:val="004E33E7"/>
    <w:rsid w:val="004F6A4F"/>
    <w:rsid w:val="00500266"/>
    <w:rsid w:val="005015FD"/>
    <w:rsid w:val="00513021"/>
    <w:rsid w:val="00515766"/>
    <w:rsid w:val="0051736E"/>
    <w:rsid w:val="00522C60"/>
    <w:rsid w:val="00524C30"/>
    <w:rsid w:val="00525C44"/>
    <w:rsid w:val="00525E10"/>
    <w:rsid w:val="00542C7A"/>
    <w:rsid w:val="00546F74"/>
    <w:rsid w:val="00552CAE"/>
    <w:rsid w:val="005532D5"/>
    <w:rsid w:val="00562889"/>
    <w:rsid w:val="0056313F"/>
    <w:rsid w:val="00564B72"/>
    <w:rsid w:val="00565AEE"/>
    <w:rsid w:val="00566ED3"/>
    <w:rsid w:val="00575652"/>
    <w:rsid w:val="005824D2"/>
    <w:rsid w:val="00583B1B"/>
    <w:rsid w:val="00591D97"/>
    <w:rsid w:val="00593C2F"/>
    <w:rsid w:val="005A42D0"/>
    <w:rsid w:val="005A48CA"/>
    <w:rsid w:val="005B19AC"/>
    <w:rsid w:val="005B6B23"/>
    <w:rsid w:val="005D0C65"/>
    <w:rsid w:val="005D7CDA"/>
    <w:rsid w:val="005E035F"/>
    <w:rsid w:val="005E117E"/>
    <w:rsid w:val="005E1C07"/>
    <w:rsid w:val="005E4BC2"/>
    <w:rsid w:val="005E5931"/>
    <w:rsid w:val="005E5A67"/>
    <w:rsid w:val="005E6CF9"/>
    <w:rsid w:val="005F41C5"/>
    <w:rsid w:val="00601A15"/>
    <w:rsid w:val="00610122"/>
    <w:rsid w:val="00610F0C"/>
    <w:rsid w:val="00612824"/>
    <w:rsid w:val="00613D11"/>
    <w:rsid w:val="0062139C"/>
    <w:rsid w:val="006227B7"/>
    <w:rsid w:val="00630144"/>
    <w:rsid w:val="00630298"/>
    <w:rsid w:val="00636839"/>
    <w:rsid w:val="00640AC2"/>
    <w:rsid w:val="00640B4B"/>
    <w:rsid w:val="0064143A"/>
    <w:rsid w:val="006458DA"/>
    <w:rsid w:val="00645C4E"/>
    <w:rsid w:val="00655289"/>
    <w:rsid w:val="006652CC"/>
    <w:rsid w:val="006710F1"/>
    <w:rsid w:val="00671F50"/>
    <w:rsid w:val="00674663"/>
    <w:rsid w:val="00680D8F"/>
    <w:rsid w:val="006823BC"/>
    <w:rsid w:val="00691EEC"/>
    <w:rsid w:val="006A2EA0"/>
    <w:rsid w:val="006A3C8C"/>
    <w:rsid w:val="006A6772"/>
    <w:rsid w:val="006B0424"/>
    <w:rsid w:val="006B40FD"/>
    <w:rsid w:val="006C50F3"/>
    <w:rsid w:val="006C60D1"/>
    <w:rsid w:val="006D36DA"/>
    <w:rsid w:val="006E2CF9"/>
    <w:rsid w:val="006E4BA5"/>
    <w:rsid w:val="006F5447"/>
    <w:rsid w:val="006F7162"/>
    <w:rsid w:val="006F754D"/>
    <w:rsid w:val="0070294C"/>
    <w:rsid w:val="00706D26"/>
    <w:rsid w:val="00713EC6"/>
    <w:rsid w:val="00715D30"/>
    <w:rsid w:val="00723064"/>
    <w:rsid w:val="00723BE0"/>
    <w:rsid w:val="007262A2"/>
    <w:rsid w:val="00726D76"/>
    <w:rsid w:val="00732005"/>
    <w:rsid w:val="00754D08"/>
    <w:rsid w:val="00756E57"/>
    <w:rsid w:val="007614A3"/>
    <w:rsid w:val="00762165"/>
    <w:rsid w:val="00764835"/>
    <w:rsid w:val="00765CD0"/>
    <w:rsid w:val="00766424"/>
    <w:rsid w:val="00773D9B"/>
    <w:rsid w:val="00783CA9"/>
    <w:rsid w:val="007865F7"/>
    <w:rsid w:val="007969C6"/>
    <w:rsid w:val="00796EC3"/>
    <w:rsid w:val="007A5BCE"/>
    <w:rsid w:val="007A722C"/>
    <w:rsid w:val="007B2571"/>
    <w:rsid w:val="007B4742"/>
    <w:rsid w:val="007C15FC"/>
    <w:rsid w:val="007C1BA5"/>
    <w:rsid w:val="007D1C55"/>
    <w:rsid w:val="007D3096"/>
    <w:rsid w:val="007D334F"/>
    <w:rsid w:val="007E11DE"/>
    <w:rsid w:val="007E6AAE"/>
    <w:rsid w:val="00813093"/>
    <w:rsid w:val="008179DD"/>
    <w:rsid w:val="008203C8"/>
    <w:rsid w:val="00820E0F"/>
    <w:rsid w:val="0082432E"/>
    <w:rsid w:val="0082757E"/>
    <w:rsid w:val="008327C8"/>
    <w:rsid w:val="00836158"/>
    <w:rsid w:val="00837300"/>
    <w:rsid w:val="00847CDC"/>
    <w:rsid w:val="0085697D"/>
    <w:rsid w:val="0086241C"/>
    <w:rsid w:val="008668E8"/>
    <w:rsid w:val="0086694A"/>
    <w:rsid w:val="008676B9"/>
    <w:rsid w:val="0087428A"/>
    <w:rsid w:val="00892841"/>
    <w:rsid w:val="008A2DCC"/>
    <w:rsid w:val="008A3678"/>
    <w:rsid w:val="008A4073"/>
    <w:rsid w:val="008A6836"/>
    <w:rsid w:val="008B5218"/>
    <w:rsid w:val="008B612A"/>
    <w:rsid w:val="008B767F"/>
    <w:rsid w:val="008C5EB7"/>
    <w:rsid w:val="008D64C5"/>
    <w:rsid w:val="008E35B2"/>
    <w:rsid w:val="008E3729"/>
    <w:rsid w:val="008E6B40"/>
    <w:rsid w:val="008F2884"/>
    <w:rsid w:val="008F4B14"/>
    <w:rsid w:val="0090154E"/>
    <w:rsid w:val="00902D25"/>
    <w:rsid w:val="00904821"/>
    <w:rsid w:val="00904B41"/>
    <w:rsid w:val="0090510D"/>
    <w:rsid w:val="00911746"/>
    <w:rsid w:val="00913600"/>
    <w:rsid w:val="00914EAF"/>
    <w:rsid w:val="00917F63"/>
    <w:rsid w:val="009212D9"/>
    <w:rsid w:val="00927955"/>
    <w:rsid w:val="00934BB9"/>
    <w:rsid w:val="00936110"/>
    <w:rsid w:val="009479D8"/>
    <w:rsid w:val="009530BB"/>
    <w:rsid w:val="00956D49"/>
    <w:rsid w:val="009609AF"/>
    <w:rsid w:val="00960B02"/>
    <w:rsid w:val="00961BAA"/>
    <w:rsid w:val="00963EC4"/>
    <w:rsid w:val="00964676"/>
    <w:rsid w:val="00965AC1"/>
    <w:rsid w:val="009725C7"/>
    <w:rsid w:val="00977668"/>
    <w:rsid w:val="00977BCE"/>
    <w:rsid w:val="00980E7A"/>
    <w:rsid w:val="00985CF5"/>
    <w:rsid w:val="00991734"/>
    <w:rsid w:val="00995379"/>
    <w:rsid w:val="00996946"/>
    <w:rsid w:val="009A4A89"/>
    <w:rsid w:val="009B0495"/>
    <w:rsid w:val="009B3553"/>
    <w:rsid w:val="009B675F"/>
    <w:rsid w:val="009C7149"/>
    <w:rsid w:val="009D2CDB"/>
    <w:rsid w:val="009E58BD"/>
    <w:rsid w:val="009F48B0"/>
    <w:rsid w:val="009F5A54"/>
    <w:rsid w:val="00A003CD"/>
    <w:rsid w:val="00A02063"/>
    <w:rsid w:val="00A05775"/>
    <w:rsid w:val="00A10DB7"/>
    <w:rsid w:val="00A205DB"/>
    <w:rsid w:val="00A2370A"/>
    <w:rsid w:val="00A24AEF"/>
    <w:rsid w:val="00A26C57"/>
    <w:rsid w:val="00A40AF7"/>
    <w:rsid w:val="00A4290D"/>
    <w:rsid w:val="00A46096"/>
    <w:rsid w:val="00A53061"/>
    <w:rsid w:val="00A5393F"/>
    <w:rsid w:val="00A54C14"/>
    <w:rsid w:val="00A562A3"/>
    <w:rsid w:val="00A56446"/>
    <w:rsid w:val="00A66A8B"/>
    <w:rsid w:val="00A70B50"/>
    <w:rsid w:val="00A729DD"/>
    <w:rsid w:val="00A7732D"/>
    <w:rsid w:val="00A84A1A"/>
    <w:rsid w:val="00A86E85"/>
    <w:rsid w:val="00A87FB6"/>
    <w:rsid w:val="00A90B2A"/>
    <w:rsid w:val="00A9711E"/>
    <w:rsid w:val="00AA41DD"/>
    <w:rsid w:val="00AA4EB6"/>
    <w:rsid w:val="00AB02FB"/>
    <w:rsid w:val="00AB20F9"/>
    <w:rsid w:val="00AB216C"/>
    <w:rsid w:val="00AB2C9E"/>
    <w:rsid w:val="00AB7F0A"/>
    <w:rsid w:val="00AC4288"/>
    <w:rsid w:val="00AC7548"/>
    <w:rsid w:val="00AD07CA"/>
    <w:rsid w:val="00AD5D5A"/>
    <w:rsid w:val="00AD7A82"/>
    <w:rsid w:val="00AE2926"/>
    <w:rsid w:val="00AE601B"/>
    <w:rsid w:val="00AF295A"/>
    <w:rsid w:val="00B04FF9"/>
    <w:rsid w:val="00B05FA8"/>
    <w:rsid w:val="00B11C64"/>
    <w:rsid w:val="00B11F5D"/>
    <w:rsid w:val="00B12E60"/>
    <w:rsid w:val="00B16560"/>
    <w:rsid w:val="00B16B68"/>
    <w:rsid w:val="00B320D8"/>
    <w:rsid w:val="00B321D5"/>
    <w:rsid w:val="00B33CD4"/>
    <w:rsid w:val="00B346F6"/>
    <w:rsid w:val="00B34C1F"/>
    <w:rsid w:val="00B358A4"/>
    <w:rsid w:val="00B37D89"/>
    <w:rsid w:val="00B41709"/>
    <w:rsid w:val="00B4203F"/>
    <w:rsid w:val="00B43FBE"/>
    <w:rsid w:val="00B447AA"/>
    <w:rsid w:val="00B477BD"/>
    <w:rsid w:val="00B52017"/>
    <w:rsid w:val="00B64712"/>
    <w:rsid w:val="00B654B0"/>
    <w:rsid w:val="00B65E85"/>
    <w:rsid w:val="00B81354"/>
    <w:rsid w:val="00B876E3"/>
    <w:rsid w:val="00B91554"/>
    <w:rsid w:val="00B97DC4"/>
    <w:rsid w:val="00BA32D8"/>
    <w:rsid w:val="00BA3E17"/>
    <w:rsid w:val="00BA6BB8"/>
    <w:rsid w:val="00BA7661"/>
    <w:rsid w:val="00BA7DC3"/>
    <w:rsid w:val="00BB4886"/>
    <w:rsid w:val="00BC0DDC"/>
    <w:rsid w:val="00BC10A7"/>
    <w:rsid w:val="00BC3044"/>
    <w:rsid w:val="00BC61C7"/>
    <w:rsid w:val="00BC7029"/>
    <w:rsid w:val="00BD1348"/>
    <w:rsid w:val="00BD1BC1"/>
    <w:rsid w:val="00BD1F15"/>
    <w:rsid w:val="00BD5452"/>
    <w:rsid w:val="00BE1F0D"/>
    <w:rsid w:val="00BE4066"/>
    <w:rsid w:val="00BE5C8F"/>
    <w:rsid w:val="00BF0270"/>
    <w:rsid w:val="00BF25B1"/>
    <w:rsid w:val="00BF3255"/>
    <w:rsid w:val="00BF3FFA"/>
    <w:rsid w:val="00C0548F"/>
    <w:rsid w:val="00C058D0"/>
    <w:rsid w:val="00C16A42"/>
    <w:rsid w:val="00C17B7E"/>
    <w:rsid w:val="00C20AC2"/>
    <w:rsid w:val="00C20D40"/>
    <w:rsid w:val="00C25870"/>
    <w:rsid w:val="00C25C55"/>
    <w:rsid w:val="00C25F24"/>
    <w:rsid w:val="00C33C1D"/>
    <w:rsid w:val="00C340E7"/>
    <w:rsid w:val="00C3613D"/>
    <w:rsid w:val="00C371F9"/>
    <w:rsid w:val="00C420D5"/>
    <w:rsid w:val="00C44670"/>
    <w:rsid w:val="00C449FD"/>
    <w:rsid w:val="00C52571"/>
    <w:rsid w:val="00C650C2"/>
    <w:rsid w:val="00C67A06"/>
    <w:rsid w:val="00C744C7"/>
    <w:rsid w:val="00C76CFF"/>
    <w:rsid w:val="00C773E3"/>
    <w:rsid w:val="00C83B7D"/>
    <w:rsid w:val="00C9290A"/>
    <w:rsid w:val="00C93C9C"/>
    <w:rsid w:val="00C954FB"/>
    <w:rsid w:val="00C96D41"/>
    <w:rsid w:val="00CA2021"/>
    <w:rsid w:val="00CA2A38"/>
    <w:rsid w:val="00CA3CA1"/>
    <w:rsid w:val="00CA48FE"/>
    <w:rsid w:val="00CA4C3B"/>
    <w:rsid w:val="00CA7356"/>
    <w:rsid w:val="00CB08BF"/>
    <w:rsid w:val="00CB5FE5"/>
    <w:rsid w:val="00CB6441"/>
    <w:rsid w:val="00CC44E4"/>
    <w:rsid w:val="00CC5A32"/>
    <w:rsid w:val="00CD2718"/>
    <w:rsid w:val="00CD3D25"/>
    <w:rsid w:val="00CD5EAF"/>
    <w:rsid w:val="00CD6242"/>
    <w:rsid w:val="00CE1D25"/>
    <w:rsid w:val="00CE2093"/>
    <w:rsid w:val="00CE2448"/>
    <w:rsid w:val="00CF0DAD"/>
    <w:rsid w:val="00CF0E48"/>
    <w:rsid w:val="00CF7461"/>
    <w:rsid w:val="00D16AB2"/>
    <w:rsid w:val="00D2665B"/>
    <w:rsid w:val="00D31751"/>
    <w:rsid w:val="00D31A26"/>
    <w:rsid w:val="00D46F0A"/>
    <w:rsid w:val="00D629FD"/>
    <w:rsid w:val="00D6786E"/>
    <w:rsid w:val="00D7097E"/>
    <w:rsid w:val="00D72B33"/>
    <w:rsid w:val="00D76BC9"/>
    <w:rsid w:val="00D805CF"/>
    <w:rsid w:val="00D85BD7"/>
    <w:rsid w:val="00D9477D"/>
    <w:rsid w:val="00DA0D86"/>
    <w:rsid w:val="00DB05C9"/>
    <w:rsid w:val="00DB7684"/>
    <w:rsid w:val="00DC221C"/>
    <w:rsid w:val="00DC57A8"/>
    <w:rsid w:val="00DD2EBC"/>
    <w:rsid w:val="00DE2AF4"/>
    <w:rsid w:val="00DE5D5E"/>
    <w:rsid w:val="00DE7990"/>
    <w:rsid w:val="00DF6CFB"/>
    <w:rsid w:val="00E027EB"/>
    <w:rsid w:val="00E042CF"/>
    <w:rsid w:val="00E05FD6"/>
    <w:rsid w:val="00E11299"/>
    <w:rsid w:val="00E116A9"/>
    <w:rsid w:val="00E31CA1"/>
    <w:rsid w:val="00E320B9"/>
    <w:rsid w:val="00E35A67"/>
    <w:rsid w:val="00E41679"/>
    <w:rsid w:val="00E42F23"/>
    <w:rsid w:val="00E442B0"/>
    <w:rsid w:val="00E457D9"/>
    <w:rsid w:val="00E50FF0"/>
    <w:rsid w:val="00E51ADC"/>
    <w:rsid w:val="00E5608D"/>
    <w:rsid w:val="00E5798E"/>
    <w:rsid w:val="00E61A0E"/>
    <w:rsid w:val="00E62F21"/>
    <w:rsid w:val="00E73654"/>
    <w:rsid w:val="00E7390F"/>
    <w:rsid w:val="00E74997"/>
    <w:rsid w:val="00E7620A"/>
    <w:rsid w:val="00E773B9"/>
    <w:rsid w:val="00E851C2"/>
    <w:rsid w:val="00E92191"/>
    <w:rsid w:val="00E95520"/>
    <w:rsid w:val="00E96764"/>
    <w:rsid w:val="00EA58C7"/>
    <w:rsid w:val="00EA7996"/>
    <w:rsid w:val="00EC7856"/>
    <w:rsid w:val="00ED4051"/>
    <w:rsid w:val="00EE0102"/>
    <w:rsid w:val="00EE4438"/>
    <w:rsid w:val="00EE60CA"/>
    <w:rsid w:val="00EE66C3"/>
    <w:rsid w:val="00EF248C"/>
    <w:rsid w:val="00EF3084"/>
    <w:rsid w:val="00EF7B93"/>
    <w:rsid w:val="00F032F1"/>
    <w:rsid w:val="00F05A83"/>
    <w:rsid w:val="00F06424"/>
    <w:rsid w:val="00F07619"/>
    <w:rsid w:val="00F101CA"/>
    <w:rsid w:val="00F11159"/>
    <w:rsid w:val="00F11994"/>
    <w:rsid w:val="00F1293F"/>
    <w:rsid w:val="00F12F07"/>
    <w:rsid w:val="00F17D9D"/>
    <w:rsid w:val="00F344D0"/>
    <w:rsid w:val="00F40E1B"/>
    <w:rsid w:val="00F50702"/>
    <w:rsid w:val="00F54E7F"/>
    <w:rsid w:val="00F605E0"/>
    <w:rsid w:val="00F64467"/>
    <w:rsid w:val="00F65DF3"/>
    <w:rsid w:val="00F7287A"/>
    <w:rsid w:val="00F7315D"/>
    <w:rsid w:val="00F836EC"/>
    <w:rsid w:val="00F930F3"/>
    <w:rsid w:val="00F941BF"/>
    <w:rsid w:val="00FA1767"/>
    <w:rsid w:val="00FA2D70"/>
    <w:rsid w:val="00FC2234"/>
    <w:rsid w:val="00FC3BB6"/>
    <w:rsid w:val="00FD0178"/>
    <w:rsid w:val="00FD438E"/>
    <w:rsid w:val="00FE34F5"/>
    <w:rsid w:val="00FE7725"/>
    <w:rsid w:val="00FF07C3"/>
    <w:rsid w:val="00FF089D"/>
    <w:rsid w:val="00FF1468"/>
    <w:rsid w:val="00FF1ABA"/>
    <w:rsid w:val="00FF7069"/>
    <w:rsid w:val="00FF7E17"/>
    <w:rsid w:val="06140F06"/>
    <w:rsid w:val="06877DFA"/>
    <w:rsid w:val="0C3865A9"/>
    <w:rsid w:val="0E026509"/>
    <w:rsid w:val="11D8545E"/>
    <w:rsid w:val="133F2E39"/>
    <w:rsid w:val="1ADF6D56"/>
    <w:rsid w:val="27783612"/>
    <w:rsid w:val="27ED233B"/>
    <w:rsid w:val="309C68FD"/>
    <w:rsid w:val="32DF5C96"/>
    <w:rsid w:val="36E13A87"/>
    <w:rsid w:val="371B152F"/>
    <w:rsid w:val="43715C63"/>
    <w:rsid w:val="46DD1C27"/>
    <w:rsid w:val="47E82262"/>
    <w:rsid w:val="4D2C544A"/>
    <w:rsid w:val="4E207DF0"/>
    <w:rsid w:val="52697B09"/>
    <w:rsid w:val="54A0435F"/>
    <w:rsid w:val="56A82FB6"/>
    <w:rsid w:val="57646128"/>
    <w:rsid w:val="59EF5441"/>
    <w:rsid w:val="5D9509CA"/>
    <w:rsid w:val="629C0C82"/>
    <w:rsid w:val="65DE60F6"/>
    <w:rsid w:val="6DE7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1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link w:val="23"/>
    <w:autoRedefine/>
    <w:qFormat/>
    <w:uiPriority w:val="1"/>
    <w:pPr>
      <w:ind w:left="113"/>
      <w:outlineLvl w:val="2"/>
    </w:pPr>
    <w:rPr>
      <w:rFonts w:ascii="微软雅黑" w:hAnsi="微软雅黑" w:eastAsia="微软雅黑"/>
      <w:b/>
      <w:bCs/>
      <w:sz w:val="26"/>
      <w:szCs w:val="26"/>
      <w:lang w:eastAsia="en-US"/>
    </w:rPr>
  </w:style>
  <w:style w:type="paragraph" w:styleId="5">
    <w:name w:val="heading 5"/>
    <w:basedOn w:val="1"/>
    <w:next w:val="1"/>
    <w:link w:val="35"/>
    <w:autoRedefine/>
    <w:qFormat/>
    <w:uiPriority w:val="0"/>
    <w:pPr>
      <w:keepNext/>
      <w:keepLines/>
      <w:spacing w:before="280" w:after="290" w:line="376" w:lineRule="auto"/>
      <w:outlineLvl w:val="4"/>
    </w:pPr>
    <w:rPr>
      <w:rFonts w:ascii="等线" w:hAnsi="等线" w:eastAsia="等线" w:cs="Times New Roman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autoRedefine/>
    <w:semiHidden/>
    <w:unhideWhenUsed/>
    <w:qFormat/>
    <w:uiPriority w:val="99"/>
  </w:style>
  <w:style w:type="paragraph" w:styleId="7">
    <w:name w:val="Body Text"/>
    <w:basedOn w:val="1"/>
    <w:link w:val="25"/>
    <w:autoRedefine/>
    <w:qFormat/>
    <w:uiPriority w:val="1"/>
    <w:pPr>
      <w:spacing w:before="129"/>
      <w:ind w:left="594"/>
    </w:pPr>
    <w:rPr>
      <w:sz w:val="26"/>
      <w:szCs w:val="26"/>
      <w:lang w:eastAsia="en-US"/>
    </w:rPr>
  </w:style>
  <w:style w:type="paragraph" w:styleId="8">
    <w:name w:val="Date"/>
    <w:basedOn w:val="1"/>
    <w:next w:val="1"/>
    <w:link w:val="30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paragraph" w:styleId="11">
    <w:name w:val="header"/>
    <w:basedOn w:val="1"/>
    <w:link w:val="2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等线" w:hAnsi="等线" w:eastAsia="等线" w:cs="Times New Roman"/>
    </w:rPr>
  </w:style>
  <w:style w:type="paragraph" w:styleId="13">
    <w:name w:val="Title"/>
    <w:basedOn w:val="1"/>
    <w:next w:val="1"/>
    <w:link w:val="36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annotation subject"/>
    <w:basedOn w:val="6"/>
    <w:next w:val="6"/>
    <w:link w:val="33"/>
    <w:autoRedefine/>
    <w:semiHidden/>
    <w:unhideWhenUsed/>
    <w:qFormat/>
    <w:uiPriority w:val="99"/>
    <w:rPr>
      <w:b/>
      <w:bCs/>
    </w:rPr>
  </w:style>
  <w:style w:type="table" w:styleId="16">
    <w:name w:val="Table Grid"/>
    <w:basedOn w:val="1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22"/>
    <w:rPr>
      <w:b/>
      <w:bCs/>
    </w:rPr>
  </w:style>
  <w:style w:type="character" w:styleId="19">
    <w:name w:val="page number"/>
    <w:basedOn w:val="17"/>
    <w:autoRedefine/>
    <w:semiHidden/>
    <w:unhideWhenUsed/>
    <w:qFormat/>
    <w:uiPriority w:val="99"/>
  </w:style>
  <w:style w:type="character" w:styleId="20">
    <w:name w:val="FollowedHyperlink"/>
    <w:basedOn w:val="17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autoRedefine/>
    <w:qFormat/>
    <w:uiPriority w:val="0"/>
    <w:rPr>
      <w:color w:val="0000FF"/>
      <w:u w:val="single"/>
    </w:rPr>
  </w:style>
  <w:style w:type="character" w:styleId="22">
    <w:name w:val="annotation reference"/>
    <w:basedOn w:val="17"/>
    <w:autoRedefine/>
    <w:semiHidden/>
    <w:unhideWhenUsed/>
    <w:qFormat/>
    <w:uiPriority w:val="99"/>
    <w:rPr>
      <w:sz w:val="21"/>
      <w:szCs w:val="21"/>
    </w:rPr>
  </w:style>
  <w:style w:type="character" w:customStyle="1" w:styleId="23">
    <w:name w:val="标题 3 字符"/>
    <w:basedOn w:val="17"/>
    <w:link w:val="4"/>
    <w:autoRedefine/>
    <w:qFormat/>
    <w:uiPriority w:val="1"/>
    <w:rPr>
      <w:rFonts w:ascii="微软雅黑" w:hAnsi="微软雅黑" w:eastAsia="微软雅黑"/>
      <w:b/>
      <w:bCs/>
      <w:kern w:val="0"/>
      <w:sz w:val="26"/>
      <w:szCs w:val="26"/>
      <w:lang w:eastAsia="en-US"/>
    </w:rPr>
  </w:style>
  <w:style w:type="character" w:customStyle="1" w:styleId="24">
    <w:name w:val="页脚 字符"/>
    <w:basedOn w:val="17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正文文本 字符"/>
    <w:basedOn w:val="17"/>
    <w:link w:val="7"/>
    <w:autoRedefine/>
    <w:qFormat/>
    <w:uiPriority w:val="1"/>
    <w:rPr>
      <w:rFonts w:ascii="宋体" w:hAnsi="宋体" w:eastAsia="宋体"/>
      <w:kern w:val="0"/>
      <w:sz w:val="26"/>
      <w:szCs w:val="26"/>
      <w:lang w:eastAsia="en-US"/>
    </w:rPr>
  </w:style>
  <w:style w:type="character" w:customStyle="1" w:styleId="26">
    <w:name w:val="页眉 字符"/>
    <w:basedOn w:val="17"/>
    <w:link w:val="11"/>
    <w:autoRedefine/>
    <w:qFormat/>
    <w:uiPriority w:val="99"/>
    <w:rPr>
      <w:sz w:val="18"/>
      <w:szCs w:val="18"/>
    </w:rPr>
  </w:style>
  <w:style w:type="character" w:customStyle="1" w:styleId="27">
    <w:name w:val="未处理的提及1"/>
    <w:basedOn w:val="17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8">
    <w:name w:val="批注框文本 字符"/>
    <w:basedOn w:val="17"/>
    <w:link w:val="9"/>
    <w:autoRedefine/>
    <w:semiHidden/>
    <w:qFormat/>
    <w:uiPriority w:val="99"/>
    <w:rPr>
      <w:rFonts w:ascii="宋体" w:eastAsia="宋体"/>
      <w:sz w:val="18"/>
      <w:szCs w:val="18"/>
    </w:rPr>
  </w:style>
  <w:style w:type="paragraph" w:styleId="2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0">
    <w:name w:val="日期 字符"/>
    <w:basedOn w:val="17"/>
    <w:link w:val="8"/>
    <w:autoRedefine/>
    <w:semiHidden/>
    <w:qFormat/>
    <w:uiPriority w:val="99"/>
  </w:style>
  <w:style w:type="character" w:customStyle="1" w:styleId="31">
    <w:name w:val="标题 2 字符"/>
    <w:basedOn w:val="17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批注文字 字符"/>
    <w:basedOn w:val="17"/>
    <w:link w:val="6"/>
    <w:autoRedefine/>
    <w:semiHidden/>
    <w:qFormat/>
    <w:uiPriority w:val="99"/>
  </w:style>
  <w:style w:type="character" w:customStyle="1" w:styleId="33">
    <w:name w:val="批注主题 字符"/>
    <w:basedOn w:val="32"/>
    <w:link w:val="14"/>
    <w:autoRedefine/>
    <w:semiHidden/>
    <w:qFormat/>
    <w:uiPriority w:val="99"/>
    <w:rPr>
      <w:b/>
      <w:bCs/>
    </w:rPr>
  </w:style>
  <w:style w:type="paragraph" w:customStyle="1" w:styleId="3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5">
    <w:name w:val="标题 5 字符"/>
    <w:basedOn w:val="17"/>
    <w:link w:val="5"/>
    <w:autoRedefine/>
    <w:qFormat/>
    <w:uiPriority w:val="0"/>
    <w:rPr>
      <w:rFonts w:ascii="等线" w:hAnsi="等线" w:eastAsia="等线" w:cs="Times New Roman"/>
      <w:b/>
      <w:bCs/>
      <w:kern w:val="0"/>
      <w:sz w:val="28"/>
      <w:szCs w:val="28"/>
    </w:rPr>
  </w:style>
  <w:style w:type="character" w:customStyle="1" w:styleId="36">
    <w:name w:val="标题 字符"/>
    <w:basedOn w:val="17"/>
    <w:link w:val="13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7">
    <w:name w:val="标题 1 字符"/>
    <w:basedOn w:val="17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39">
    <w:name w:val="未处理的提及2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1799</Words>
  <Characters>2058</Characters>
  <Lines>829</Lines>
  <Paragraphs>912</Paragraphs>
  <TotalTime>4</TotalTime>
  <ScaleCrop>false</ScaleCrop>
  <LinksUpToDate>false</LinksUpToDate>
  <CharactersWithSpaces>2637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2025-05-13T03:32:00Z</dcterms:created>
  <dc:creator>j</dc:creator>
  <cp:lastModifiedBy>伞</cp:lastModifiedBy>
  <cp:lastPrinted>2025-07-08T08:09:13Z</cp:lastPrinted>
  <dcterms:modified xsi:type="dcterms:W3CDTF">2025-07-08T08:09:58Z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A931D1040E5F41FD9C2AA404E82C7877_13</vt:lpwstr>
  </property>
  <property fmtid="{D5CDD505-2E9C-101B-9397-08002B2CF9AE}" pid="4" name="KSOTemplateDocerSaveRecord">
    <vt:lpwstr>eyJoZGlkIjoiNGFmNWU2ZjU2ZDg5ZDY1ODcyOTYwYmFiODFmMTFjZWMiLCJ1c2VySWQiOiIyOTE5MjM4MDIifQ==</vt:lpwstr>
  </property>
</Properties>
</file>